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5" w:rsidRDefault="00EB4965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A18F2" w:rsidRDefault="00FA18F2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Верхнеднепровская СОШ№2</w:t>
      </w:r>
    </w:p>
    <w:p w:rsidR="00FA18F2" w:rsidRDefault="00FA18F2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85E" w:rsidRPr="00621432" w:rsidRDefault="00C2085E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1432">
        <w:rPr>
          <w:b/>
          <w:color w:val="000000"/>
          <w:sz w:val="28"/>
          <w:szCs w:val="28"/>
        </w:rPr>
        <w:t>План</w:t>
      </w:r>
    </w:p>
    <w:p w:rsidR="00C2085E" w:rsidRPr="00621432" w:rsidRDefault="00C2085E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1432">
        <w:rPr>
          <w:b/>
          <w:color w:val="000000"/>
          <w:sz w:val="28"/>
          <w:szCs w:val="28"/>
        </w:rPr>
        <w:t>проведения мероприятий школьного этапа муниципальных Рождественских образовательных чтений</w:t>
      </w:r>
    </w:p>
    <w:p w:rsidR="00C2085E" w:rsidRDefault="00C2085E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21432">
        <w:rPr>
          <w:b/>
          <w:color w:val="000000"/>
          <w:sz w:val="27"/>
          <w:szCs w:val="27"/>
        </w:rPr>
        <w:t>«Александр Невский: Запад и Восток, историческая память народа»</w:t>
      </w:r>
    </w:p>
    <w:p w:rsidR="00C969A3" w:rsidRPr="00621432" w:rsidRDefault="00C969A3" w:rsidP="0062143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5"/>
        <w:gridCol w:w="6324"/>
        <w:gridCol w:w="1381"/>
        <w:gridCol w:w="1381"/>
        <w:gridCol w:w="2203"/>
        <w:gridCol w:w="1892"/>
        <w:gridCol w:w="1070"/>
      </w:tblGrid>
      <w:tr w:rsidR="005927A9" w:rsidRPr="00C2085E" w:rsidTr="005927A9">
        <w:trPr>
          <w:trHeight w:val="683"/>
        </w:trPr>
        <w:tc>
          <w:tcPr>
            <w:tcW w:w="535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 w:rsidRPr="00C2085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2085E">
              <w:rPr>
                <w:color w:val="000000"/>
              </w:rPr>
              <w:t>п</w:t>
            </w:r>
            <w:proofErr w:type="spellEnd"/>
            <w:proofErr w:type="gramEnd"/>
            <w:r w:rsidRPr="00C2085E">
              <w:rPr>
                <w:color w:val="000000"/>
              </w:rPr>
              <w:t>/</w:t>
            </w:r>
            <w:proofErr w:type="spellStart"/>
            <w:r w:rsidRPr="00C2085E">
              <w:rPr>
                <w:color w:val="000000"/>
              </w:rPr>
              <w:t>п</w:t>
            </w:r>
            <w:proofErr w:type="spellEnd"/>
          </w:p>
        </w:tc>
        <w:tc>
          <w:tcPr>
            <w:tcW w:w="6324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 w:rsidRPr="00C2085E">
              <w:rPr>
                <w:color w:val="000000"/>
              </w:rPr>
              <w:t>Форма и наименование мероприятия</w:t>
            </w:r>
          </w:p>
        </w:tc>
        <w:tc>
          <w:tcPr>
            <w:tcW w:w="1381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 w:rsidRPr="00C2085E">
              <w:rPr>
                <w:color w:val="000000"/>
              </w:rPr>
              <w:t>Дата проведения</w:t>
            </w:r>
          </w:p>
        </w:tc>
        <w:tc>
          <w:tcPr>
            <w:tcW w:w="1381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 w:rsidRPr="00C2085E">
              <w:rPr>
                <w:color w:val="000000"/>
              </w:rPr>
              <w:t>Время проведения</w:t>
            </w:r>
          </w:p>
        </w:tc>
        <w:tc>
          <w:tcPr>
            <w:tcW w:w="2203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 w:rsidRPr="00C2085E">
              <w:rPr>
                <w:color w:val="000000"/>
              </w:rPr>
              <w:t>Место проведения</w:t>
            </w:r>
          </w:p>
          <w:p w:rsidR="00C2085E" w:rsidRPr="00C2085E" w:rsidRDefault="00C2085E" w:rsidP="00C2085E">
            <w:pPr>
              <w:pStyle w:val="a3"/>
              <w:rPr>
                <w:color w:val="000000"/>
              </w:rPr>
            </w:pPr>
          </w:p>
        </w:tc>
        <w:tc>
          <w:tcPr>
            <w:tcW w:w="1892" w:type="dxa"/>
          </w:tcPr>
          <w:p w:rsidR="00C2085E" w:rsidRPr="00C2085E" w:rsidRDefault="00C2085E" w:rsidP="00C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1070" w:type="dxa"/>
          </w:tcPr>
          <w:p w:rsidR="00C2085E" w:rsidRPr="00C2085E" w:rsidRDefault="00C2085E" w:rsidP="00C2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C2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C2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участников</w:t>
            </w:r>
          </w:p>
        </w:tc>
      </w:tr>
      <w:tr w:rsidR="005927A9" w:rsidRPr="00C2085E" w:rsidTr="005927A9">
        <w:tc>
          <w:tcPr>
            <w:tcW w:w="535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24" w:type="dxa"/>
          </w:tcPr>
          <w:p w:rsidR="008C323C" w:rsidRPr="008172FE" w:rsidRDefault="008C323C" w:rsidP="008C323C">
            <w:pPr>
              <w:pStyle w:val="a3"/>
              <w:rPr>
                <w:color w:val="000000"/>
              </w:rPr>
            </w:pPr>
            <w:r w:rsidRPr="008172FE">
              <w:rPr>
                <w:color w:val="000000"/>
              </w:rPr>
              <w:t xml:space="preserve">Школьный этап  </w:t>
            </w:r>
            <w:r w:rsidRPr="008172FE">
              <w:rPr>
                <w:color w:val="000000"/>
                <w:lang w:val="en-US"/>
              </w:rPr>
              <w:t>XI</w:t>
            </w:r>
            <w:r w:rsidRPr="008172FE">
              <w:rPr>
                <w:color w:val="000000"/>
              </w:rPr>
              <w:t xml:space="preserve"> областного фестиваля православной культуры «Отечество моё Православное»</w:t>
            </w:r>
            <w:r w:rsidR="007F7463" w:rsidRPr="008172FE">
              <w:rPr>
                <w:color w:val="000000"/>
              </w:rPr>
              <w:t xml:space="preserve"> (подготовка творческих работ)</w:t>
            </w:r>
          </w:p>
        </w:tc>
        <w:tc>
          <w:tcPr>
            <w:tcW w:w="1381" w:type="dxa"/>
          </w:tcPr>
          <w:p w:rsidR="00C2085E" w:rsidRPr="00C2085E" w:rsidRDefault="008C323C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13.10-13.11.2020</w:t>
            </w:r>
          </w:p>
        </w:tc>
        <w:tc>
          <w:tcPr>
            <w:tcW w:w="1381" w:type="dxa"/>
          </w:tcPr>
          <w:p w:rsidR="00D37921" w:rsidRDefault="00D37921" w:rsidP="00D379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37921" w:rsidRDefault="00D37921" w:rsidP="00D379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37921" w:rsidRDefault="00D37921" w:rsidP="00D379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37921" w:rsidRPr="00C2085E" w:rsidRDefault="00D37921" w:rsidP="00D379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3" w:type="dxa"/>
          </w:tcPr>
          <w:p w:rsidR="00D37921" w:rsidRPr="00C2085E" w:rsidRDefault="008C323C" w:rsidP="00D379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Верхнеднепровская СОШ№2</w:t>
            </w:r>
          </w:p>
        </w:tc>
        <w:tc>
          <w:tcPr>
            <w:tcW w:w="1892" w:type="dxa"/>
          </w:tcPr>
          <w:p w:rsidR="00D37921" w:rsidRDefault="00D37921" w:rsidP="00C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85E" w:rsidRPr="007F7463" w:rsidRDefault="00C2085E" w:rsidP="007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463" w:rsidRPr="007F7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70" w:type="dxa"/>
          </w:tcPr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921" w:rsidRDefault="007F7463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C2085E" w:rsidRPr="00C2085E" w:rsidRDefault="00C2085E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A9" w:rsidRPr="00C2085E" w:rsidTr="005927A9">
        <w:tc>
          <w:tcPr>
            <w:tcW w:w="535" w:type="dxa"/>
          </w:tcPr>
          <w:p w:rsidR="00C2085E" w:rsidRPr="00C2085E" w:rsidRDefault="00C2085E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24" w:type="dxa"/>
          </w:tcPr>
          <w:p w:rsidR="00EB4965" w:rsidRPr="008172FE" w:rsidRDefault="00EB4965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E">
              <w:rPr>
                <w:rFonts w:ascii="Times New Roman" w:hAnsi="Times New Roman" w:cs="Times New Roman"/>
                <w:sz w:val="24"/>
                <w:szCs w:val="24"/>
              </w:rPr>
              <w:t>Уроки музыки</w:t>
            </w:r>
            <w:r w:rsidR="008172FE" w:rsidRPr="00817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85E" w:rsidRPr="008172FE" w:rsidRDefault="00FA18F2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85E" w:rsidRPr="00817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965" w:rsidRPr="008172FE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 Галерея героических образов</w:t>
            </w:r>
            <w:r w:rsidR="00C2085E" w:rsidRPr="00817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23C" w:rsidRPr="008172FE" w:rsidRDefault="00FA18F2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965" w:rsidRPr="008172FE">
              <w:rPr>
                <w:rFonts w:ascii="Times New Roman" w:hAnsi="Times New Roman" w:cs="Times New Roman"/>
                <w:sz w:val="24"/>
                <w:szCs w:val="24"/>
              </w:rPr>
              <w:t>«Звать через прошлое к настоящему. Кантата С.Прокофьева «Александр Невский»</w:t>
            </w:r>
          </w:p>
        </w:tc>
        <w:tc>
          <w:tcPr>
            <w:tcW w:w="1381" w:type="dxa"/>
          </w:tcPr>
          <w:p w:rsidR="00FA18F2" w:rsidRDefault="00FA18F2" w:rsidP="00C2085E">
            <w:pPr>
              <w:pStyle w:val="a3"/>
              <w:rPr>
                <w:color w:val="000000"/>
              </w:rPr>
            </w:pPr>
          </w:p>
          <w:p w:rsidR="008172FE" w:rsidRPr="00FA18F2" w:rsidRDefault="00C2085E" w:rsidP="00FA18F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4965">
              <w:rPr>
                <w:color w:val="000000"/>
              </w:rPr>
              <w:t>7</w:t>
            </w:r>
            <w:r>
              <w:rPr>
                <w:color w:val="000000"/>
              </w:rPr>
              <w:t>.11.2020</w:t>
            </w:r>
          </w:p>
          <w:p w:rsidR="00C2085E" w:rsidRPr="008172FE" w:rsidRDefault="00EB4965" w:rsidP="008172F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72FE" w:rsidRPr="0081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2085E" w:rsidRPr="0081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8172FE" w:rsidRPr="0081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085E" w:rsidRPr="0081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81" w:type="dxa"/>
          </w:tcPr>
          <w:p w:rsidR="00FA18F2" w:rsidRDefault="00FA18F2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65" w:rsidRPr="00EB4965" w:rsidRDefault="00EB4965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:35-1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EB4965" w:rsidRDefault="00EB4965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EB4965" w:rsidRDefault="00EB4965" w:rsidP="00EB4965">
            <w:pPr>
              <w:pStyle w:val="a6"/>
            </w:pPr>
          </w:p>
          <w:p w:rsidR="00EB4965" w:rsidRPr="00EB4965" w:rsidRDefault="00EB4965" w:rsidP="00EB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  <w:p w:rsidR="00EB4965" w:rsidRPr="00C2085E" w:rsidRDefault="00EB4965" w:rsidP="00EB4965">
            <w:pPr>
              <w:pStyle w:val="a6"/>
            </w:pPr>
            <w:r w:rsidRPr="00EB4965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2203" w:type="dxa"/>
          </w:tcPr>
          <w:p w:rsidR="00EB4965" w:rsidRDefault="00EB4965" w:rsidP="00EB656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B656A" w:rsidRDefault="00EB4965" w:rsidP="00EB65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A55F2">
              <w:rPr>
                <w:color w:val="000000"/>
              </w:rPr>
              <w:t xml:space="preserve"> «А» - </w:t>
            </w:r>
            <w:proofErr w:type="spellStart"/>
            <w:r w:rsidR="00EB656A">
              <w:rPr>
                <w:color w:val="000000"/>
              </w:rPr>
              <w:t>каб</w:t>
            </w:r>
            <w:proofErr w:type="spellEnd"/>
            <w:r w:rsidR="00EB656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24</w:t>
            </w:r>
            <w:r w:rsidR="00EA55F2">
              <w:rPr>
                <w:color w:val="000000"/>
              </w:rPr>
              <w:t xml:space="preserve"> </w:t>
            </w:r>
          </w:p>
          <w:p w:rsidR="00EA55F2" w:rsidRDefault="00EB4965" w:rsidP="00EB65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A55F2">
              <w:rPr>
                <w:color w:val="000000"/>
              </w:rPr>
              <w:t xml:space="preserve"> «Б» - </w:t>
            </w:r>
            <w:proofErr w:type="spellStart"/>
            <w:r w:rsidR="00EA55F2">
              <w:rPr>
                <w:color w:val="000000"/>
              </w:rPr>
              <w:t>каб</w:t>
            </w:r>
            <w:proofErr w:type="spellEnd"/>
            <w:r w:rsidR="00EA55F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</w:t>
            </w:r>
            <w:r w:rsidR="00EA55F2">
              <w:rPr>
                <w:color w:val="000000"/>
              </w:rPr>
              <w:t xml:space="preserve">4 </w:t>
            </w:r>
          </w:p>
          <w:p w:rsidR="00EB656A" w:rsidRDefault="00EB656A" w:rsidP="00EA55F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A55F2" w:rsidRDefault="00EB4965" w:rsidP="00EA55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A55F2">
              <w:rPr>
                <w:color w:val="000000"/>
              </w:rPr>
              <w:t xml:space="preserve"> «А» - </w:t>
            </w:r>
            <w:proofErr w:type="spellStart"/>
            <w:r w:rsidR="00EA55F2">
              <w:rPr>
                <w:color w:val="000000"/>
              </w:rPr>
              <w:t>каб</w:t>
            </w:r>
            <w:proofErr w:type="spellEnd"/>
            <w:r w:rsidR="00EA55F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24</w:t>
            </w:r>
            <w:r w:rsidR="00EA55F2">
              <w:rPr>
                <w:color w:val="000000"/>
              </w:rPr>
              <w:t xml:space="preserve"> </w:t>
            </w:r>
          </w:p>
          <w:p w:rsidR="00EA55F2" w:rsidRPr="00C2085E" w:rsidRDefault="00EB4965" w:rsidP="00EA55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A55F2">
              <w:rPr>
                <w:color w:val="000000"/>
              </w:rPr>
              <w:t xml:space="preserve"> «Б» - </w:t>
            </w:r>
            <w:proofErr w:type="spellStart"/>
            <w:r w:rsidR="00EA55F2">
              <w:rPr>
                <w:color w:val="000000"/>
              </w:rPr>
              <w:t>каб</w:t>
            </w:r>
            <w:proofErr w:type="spellEnd"/>
            <w:r w:rsidR="00EA55F2">
              <w:rPr>
                <w:color w:val="000000"/>
              </w:rPr>
              <w:t>. 2</w:t>
            </w:r>
            <w:r>
              <w:rPr>
                <w:color w:val="000000"/>
              </w:rPr>
              <w:t>4</w:t>
            </w:r>
          </w:p>
        </w:tc>
        <w:tc>
          <w:tcPr>
            <w:tcW w:w="1892" w:type="dxa"/>
          </w:tcPr>
          <w:p w:rsidR="00EA55F2" w:rsidRDefault="00EA55F2" w:rsidP="00C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965" w:rsidRDefault="00EB4965" w:rsidP="00EB4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85E" w:rsidRPr="00C2085E" w:rsidRDefault="00EA55F2" w:rsidP="00EB4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B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классов</w:t>
            </w:r>
          </w:p>
        </w:tc>
        <w:tc>
          <w:tcPr>
            <w:tcW w:w="1070" w:type="dxa"/>
          </w:tcPr>
          <w:p w:rsidR="00C2085E" w:rsidRDefault="00C2085E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5F2" w:rsidRDefault="00EA55F2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5F2" w:rsidRPr="00C2085E" w:rsidRDefault="00EB4965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927A9" w:rsidRPr="00C2085E" w:rsidTr="005927A9">
        <w:tc>
          <w:tcPr>
            <w:tcW w:w="535" w:type="dxa"/>
          </w:tcPr>
          <w:p w:rsidR="00C2085E" w:rsidRPr="00C2085E" w:rsidRDefault="00EA55F2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24" w:type="dxa"/>
          </w:tcPr>
          <w:p w:rsidR="00C2085E" w:rsidRPr="008172FE" w:rsidRDefault="008172FE" w:rsidP="00C2085E">
            <w:pPr>
              <w:pStyle w:val="a3"/>
              <w:rPr>
                <w:b/>
                <w:color w:val="000000"/>
              </w:rPr>
            </w:pPr>
            <w:r>
              <w:rPr>
                <w:rStyle w:val="a5"/>
                <w:b w:val="0"/>
                <w:color w:val="222222"/>
                <w:shd w:val="clear" w:color="auto" w:fill="F5F5F5"/>
              </w:rPr>
              <w:t xml:space="preserve"> </w:t>
            </w:r>
            <w:r w:rsidR="00F3713B" w:rsidRPr="008172FE">
              <w:rPr>
                <w:rStyle w:val="a5"/>
                <w:b w:val="0"/>
                <w:color w:val="222222"/>
                <w:shd w:val="clear" w:color="auto" w:fill="F5F5F5"/>
              </w:rPr>
              <w:t>Единый классный час «Александр Невский: герой на все времена»</w:t>
            </w:r>
          </w:p>
        </w:tc>
        <w:tc>
          <w:tcPr>
            <w:tcW w:w="1381" w:type="dxa"/>
          </w:tcPr>
          <w:p w:rsidR="00C2085E" w:rsidRDefault="00EA55F2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713B">
              <w:rPr>
                <w:color w:val="000000"/>
              </w:rPr>
              <w:t>0</w:t>
            </w:r>
            <w:r>
              <w:rPr>
                <w:color w:val="000000"/>
              </w:rPr>
              <w:t>.11.2020</w:t>
            </w:r>
          </w:p>
          <w:p w:rsidR="00EA55F2" w:rsidRDefault="00EA55F2" w:rsidP="00C2085E">
            <w:pPr>
              <w:pStyle w:val="a3"/>
              <w:rPr>
                <w:color w:val="000000"/>
              </w:rPr>
            </w:pPr>
          </w:p>
          <w:p w:rsidR="00EA55F2" w:rsidRPr="00F3713B" w:rsidRDefault="00EA55F2" w:rsidP="00C2085E">
            <w:pPr>
              <w:pStyle w:val="a3"/>
              <w:rPr>
                <w:color w:val="000000"/>
              </w:rPr>
            </w:pPr>
          </w:p>
        </w:tc>
        <w:tc>
          <w:tcPr>
            <w:tcW w:w="1381" w:type="dxa"/>
          </w:tcPr>
          <w:p w:rsidR="00EA55F2" w:rsidRDefault="00621432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713B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 w:rsidR="00F3713B">
              <w:rPr>
                <w:color w:val="000000"/>
              </w:rPr>
              <w:t>35</w:t>
            </w:r>
            <w:r>
              <w:rPr>
                <w:color w:val="000000"/>
              </w:rPr>
              <w:t>-1</w:t>
            </w:r>
            <w:r w:rsidR="00F3713B">
              <w:rPr>
                <w:color w:val="000000"/>
              </w:rPr>
              <w:t>3:20</w:t>
            </w:r>
          </w:p>
          <w:p w:rsidR="00EA55F2" w:rsidRDefault="00EA55F2" w:rsidP="00F371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713B">
              <w:rPr>
                <w:color w:val="000000"/>
              </w:rPr>
              <w:t>3</w:t>
            </w:r>
            <w:r>
              <w:rPr>
                <w:color w:val="000000"/>
              </w:rPr>
              <w:t>:3</w:t>
            </w:r>
            <w:r w:rsidR="00F3713B">
              <w:rPr>
                <w:color w:val="000000"/>
              </w:rPr>
              <w:t>5</w:t>
            </w:r>
            <w:r w:rsidR="00621432">
              <w:rPr>
                <w:color w:val="000000"/>
              </w:rPr>
              <w:t>-1</w:t>
            </w:r>
            <w:r w:rsidR="00F3713B">
              <w:rPr>
                <w:color w:val="000000"/>
              </w:rPr>
              <w:t>4</w:t>
            </w:r>
            <w:r w:rsidR="00621432">
              <w:rPr>
                <w:color w:val="000000"/>
              </w:rPr>
              <w:t>:2</w:t>
            </w:r>
            <w:r w:rsidR="00F3713B">
              <w:rPr>
                <w:color w:val="000000"/>
              </w:rPr>
              <w:t>0</w:t>
            </w:r>
          </w:p>
          <w:p w:rsidR="00F3713B" w:rsidRPr="00C2085E" w:rsidRDefault="00F3713B" w:rsidP="00F371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14:30-15:15</w:t>
            </w:r>
          </w:p>
        </w:tc>
        <w:tc>
          <w:tcPr>
            <w:tcW w:w="2203" w:type="dxa"/>
          </w:tcPr>
          <w:p w:rsidR="00F3713B" w:rsidRDefault="00F3713B" w:rsidP="00621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классные кабинеты</w:t>
            </w:r>
          </w:p>
          <w:p w:rsidR="00EA55F2" w:rsidRPr="00C2085E" w:rsidRDefault="00EA55F2" w:rsidP="00621432">
            <w:pPr>
              <w:pStyle w:val="a3"/>
              <w:rPr>
                <w:color w:val="000000"/>
              </w:rPr>
            </w:pPr>
          </w:p>
        </w:tc>
        <w:tc>
          <w:tcPr>
            <w:tcW w:w="1892" w:type="dxa"/>
          </w:tcPr>
          <w:p w:rsidR="00EA55F2" w:rsidRDefault="00F3713B" w:rsidP="00EB496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C2085E" w:rsidRDefault="00F3713B" w:rsidP="00EA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  <w:p w:rsidR="00EB4965" w:rsidRDefault="00EB4965" w:rsidP="00EA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13B" w:rsidRPr="00C2085E" w:rsidRDefault="00F3713B" w:rsidP="00EA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1070" w:type="dxa"/>
          </w:tcPr>
          <w:p w:rsidR="00C2085E" w:rsidRDefault="00F3713B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5F2" w:rsidRDefault="00F3713B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EB4965" w:rsidRDefault="00EB4965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13B" w:rsidRPr="00C2085E" w:rsidRDefault="00F3713B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5927A9" w:rsidRPr="00C2085E" w:rsidTr="005927A9">
        <w:tc>
          <w:tcPr>
            <w:tcW w:w="535" w:type="dxa"/>
          </w:tcPr>
          <w:p w:rsidR="00476BB4" w:rsidRDefault="00476BB4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6324" w:type="dxa"/>
          </w:tcPr>
          <w:p w:rsidR="00476BB4" w:rsidRPr="008172FE" w:rsidRDefault="008C323C" w:rsidP="008C323C">
            <w:pPr>
              <w:pStyle w:val="a3"/>
              <w:rPr>
                <w:color w:val="000000"/>
              </w:rPr>
            </w:pPr>
            <w:proofErr w:type="gramStart"/>
            <w:r w:rsidRPr="008172FE">
              <w:rPr>
                <w:color w:val="000000"/>
              </w:rPr>
              <w:t>Выставка художественной литературы</w:t>
            </w:r>
            <w:r w:rsidR="00476BB4" w:rsidRPr="008172FE">
              <w:rPr>
                <w:color w:val="000000"/>
              </w:rPr>
              <w:t xml:space="preserve"> о героях</w:t>
            </w:r>
            <w:proofErr w:type="gramEnd"/>
            <w:r w:rsidR="00476BB4" w:rsidRPr="008172FE">
              <w:rPr>
                <w:color w:val="000000"/>
              </w:rPr>
              <w:t xml:space="preserve"> России «</w:t>
            </w:r>
            <w:r w:rsidRPr="008172FE">
              <w:rPr>
                <w:color w:val="000000"/>
              </w:rPr>
              <w:t>Отечества славные сыны</w:t>
            </w:r>
            <w:r w:rsidR="00476BB4" w:rsidRPr="008172FE">
              <w:rPr>
                <w:color w:val="000000"/>
              </w:rPr>
              <w:t>»</w:t>
            </w:r>
          </w:p>
        </w:tc>
        <w:tc>
          <w:tcPr>
            <w:tcW w:w="1381" w:type="dxa"/>
          </w:tcPr>
          <w:p w:rsidR="00476BB4" w:rsidRDefault="008C323C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16-20.</w:t>
            </w:r>
            <w:r w:rsidR="00476BB4">
              <w:rPr>
                <w:color w:val="000000"/>
              </w:rPr>
              <w:t>11.2020</w:t>
            </w:r>
          </w:p>
          <w:p w:rsidR="00476BB4" w:rsidRDefault="00476BB4" w:rsidP="00C2085E">
            <w:pPr>
              <w:pStyle w:val="a3"/>
              <w:rPr>
                <w:color w:val="000000"/>
              </w:rPr>
            </w:pPr>
          </w:p>
        </w:tc>
        <w:tc>
          <w:tcPr>
            <w:tcW w:w="1381" w:type="dxa"/>
          </w:tcPr>
          <w:p w:rsidR="00476BB4" w:rsidRDefault="00476BB4" w:rsidP="00476BB4">
            <w:pPr>
              <w:pStyle w:val="a3"/>
              <w:rPr>
                <w:color w:val="000000"/>
              </w:rPr>
            </w:pPr>
          </w:p>
        </w:tc>
        <w:tc>
          <w:tcPr>
            <w:tcW w:w="2203" w:type="dxa"/>
          </w:tcPr>
          <w:p w:rsidR="00476BB4" w:rsidRPr="00C2085E" w:rsidRDefault="008C323C" w:rsidP="009A52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 школы</w:t>
            </w:r>
          </w:p>
        </w:tc>
        <w:tc>
          <w:tcPr>
            <w:tcW w:w="1892" w:type="dxa"/>
          </w:tcPr>
          <w:p w:rsidR="00476BB4" w:rsidRPr="00C2085E" w:rsidRDefault="00476BB4" w:rsidP="008C3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классов</w:t>
            </w:r>
          </w:p>
        </w:tc>
        <w:tc>
          <w:tcPr>
            <w:tcW w:w="1070" w:type="dxa"/>
          </w:tcPr>
          <w:p w:rsidR="00476BB4" w:rsidRDefault="00476BB4" w:rsidP="009A5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BB4" w:rsidRPr="00C2085E" w:rsidRDefault="008C323C" w:rsidP="009A5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5927A9" w:rsidRPr="00C2085E" w:rsidTr="005927A9">
        <w:trPr>
          <w:trHeight w:val="976"/>
        </w:trPr>
        <w:tc>
          <w:tcPr>
            <w:tcW w:w="535" w:type="dxa"/>
          </w:tcPr>
          <w:p w:rsidR="00EA55F2" w:rsidRDefault="007353C3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A55F2">
              <w:rPr>
                <w:color w:val="000000"/>
              </w:rPr>
              <w:t xml:space="preserve">. </w:t>
            </w:r>
          </w:p>
        </w:tc>
        <w:tc>
          <w:tcPr>
            <w:tcW w:w="6324" w:type="dxa"/>
          </w:tcPr>
          <w:p w:rsidR="005927A9" w:rsidRDefault="005927A9" w:rsidP="002430F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 xml:space="preserve">икторина </w:t>
            </w:r>
            <w:r w:rsidRPr="005927A9">
              <w:rPr>
                <w:shd w:val="clear" w:color="auto" w:fill="FFFFFF"/>
              </w:rPr>
              <w:t>«Александр Невский в вопросах и ответах</w:t>
            </w:r>
            <w:r w:rsidRPr="00C969A3">
              <w:rPr>
                <w:shd w:val="clear" w:color="auto" w:fill="FFFFFF"/>
              </w:rPr>
              <w:t>»</w:t>
            </w:r>
            <w:r>
              <w:rPr>
                <w:color w:val="000000"/>
              </w:rPr>
              <w:t xml:space="preserve"> </w:t>
            </w:r>
            <w:r w:rsidRPr="005927A9">
              <w:rPr>
                <w:color w:val="000000"/>
              </w:rPr>
              <w:t>https://zen.yandex.ru/media/id/5d80a035e882c300adfb7f7b/test-aleksandr-nevskii-5d89b8132f1e4400ad1dab37</w:t>
            </w:r>
          </w:p>
          <w:p w:rsidR="00EA55F2" w:rsidRPr="008172FE" w:rsidRDefault="00C969A3" w:rsidP="002430F3">
            <w:pPr>
              <w:pStyle w:val="a3"/>
              <w:rPr>
                <w:color w:val="000000"/>
              </w:rPr>
            </w:pPr>
            <w:proofErr w:type="spellStart"/>
            <w:r w:rsidRPr="005927A9">
              <w:rPr>
                <w:color w:val="000000"/>
              </w:rPr>
              <w:t>Онлайн-</w:t>
            </w:r>
            <w:r w:rsidRPr="005927A9">
              <w:t>игра</w:t>
            </w:r>
            <w:proofErr w:type="spellEnd"/>
            <w:r w:rsidRPr="005927A9">
              <w:t xml:space="preserve"> </w:t>
            </w:r>
            <w:r w:rsidRPr="005927A9">
              <w:rPr>
                <w:shd w:val="clear" w:color="auto" w:fill="FFFFFF"/>
              </w:rPr>
              <w:t xml:space="preserve"> «Александр Невский в вопросах и ответах</w:t>
            </w:r>
            <w:r w:rsidRPr="00C969A3">
              <w:rPr>
                <w:shd w:val="clear" w:color="auto" w:fill="FFFFFF"/>
              </w:rPr>
              <w:t>»</w:t>
            </w:r>
            <w:r>
              <w:rPr>
                <w:color w:val="000000"/>
              </w:rPr>
              <w:t xml:space="preserve"> </w:t>
            </w:r>
            <w:r w:rsidR="005927A9" w:rsidRPr="005927A9">
              <w:rPr>
                <w:color w:val="000000"/>
              </w:rPr>
              <w:t>https://learningapps.org/watch?v=psvq5pi2t20</w:t>
            </w:r>
          </w:p>
        </w:tc>
        <w:tc>
          <w:tcPr>
            <w:tcW w:w="1381" w:type="dxa"/>
          </w:tcPr>
          <w:p w:rsidR="00EA55F2" w:rsidRDefault="00C969A3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A407C8" w:rsidRDefault="00A407C8" w:rsidP="00B66B1E">
            <w:pPr>
              <w:pStyle w:val="a3"/>
              <w:rPr>
                <w:color w:val="000000"/>
              </w:rPr>
            </w:pPr>
          </w:p>
        </w:tc>
        <w:tc>
          <w:tcPr>
            <w:tcW w:w="1381" w:type="dxa"/>
          </w:tcPr>
          <w:p w:rsidR="00A407C8" w:rsidRDefault="00C969A3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407C8" w:rsidRDefault="00A407C8" w:rsidP="00C2085E">
            <w:pPr>
              <w:pStyle w:val="a3"/>
              <w:rPr>
                <w:color w:val="000000"/>
              </w:rPr>
            </w:pPr>
          </w:p>
        </w:tc>
        <w:tc>
          <w:tcPr>
            <w:tcW w:w="2203" w:type="dxa"/>
          </w:tcPr>
          <w:p w:rsidR="00A407C8" w:rsidRDefault="00C969A3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  <w:p w:rsidR="00A407C8" w:rsidRDefault="00A407C8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2" w:type="dxa"/>
          </w:tcPr>
          <w:p w:rsidR="00EA55F2" w:rsidRDefault="00A407C8" w:rsidP="00B66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="00B6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классов</w:t>
            </w:r>
          </w:p>
        </w:tc>
        <w:tc>
          <w:tcPr>
            <w:tcW w:w="1070" w:type="dxa"/>
          </w:tcPr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5F2" w:rsidRDefault="00C969A3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5927A9" w:rsidRPr="00C2085E" w:rsidTr="005927A9">
        <w:tc>
          <w:tcPr>
            <w:tcW w:w="535" w:type="dxa"/>
          </w:tcPr>
          <w:p w:rsidR="00A407C8" w:rsidRDefault="007353C3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407C8">
              <w:rPr>
                <w:color w:val="000000"/>
              </w:rPr>
              <w:t>.</w:t>
            </w:r>
          </w:p>
        </w:tc>
        <w:tc>
          <w:tcPr>
            <w:tcW w:w="6324" w:type="dxa"/>
          </w:tcPr>
          <w:p w:rsidR="00A407C8" w:rsidRDefault="008C323C" w:rsidP="008C323C">
            <w:pPr>
              <w:pStyle w:val="a3"/>
              <w:rPr>
                <w:color w:val="000000"/>
              </w:rPr>
            </w:pPr>
            <w:r w:rsidRPr="008172FE">
              <w:rPr>
                <w:color w:val="000000"/>
              </w:rPr>
              <w:t xml:space="preserve">Цикл уроков истории </w:t>
            </w:r>
            <w:r w:rsidR="00A407C8" w:rsidRPr="008172FE">
              <w:rPr>
                <w:color w:val="000000"/>
              </w:rPr>
              <w:t>«</w:t>
            </w:r>
            <w:r w:rsidRPr="008172FE">
              <w:rPr>
                <w:color w:val="222222"/>
                <w:shd w:val="clear" w:color="auto" w:fill="F5F5F5"/>
              </w:rPr>
              <w:t>Александр Невский  - национальный герой русского народа»</w:t>
            </w:r>
            <w:r w:rsidR="00A407C8" w:rsidRPr="008172FE">
              <w:rPr>
                <w:color w:val="000000"/>
              </w:rPr>
              <w:t>»</w:t>
            </w:r>
          </w:p>
          <w:p w:rsidR="00D72931" w:rsidRPr="008172FE" w:rsidRDefault="00D72931" w:rsidP="008C323C">
            <w:pPr>
              <w:pStyle w:val="a3"/>
              <w:rPr>
                <w:color w:val="000000"/>
              </w:rPr>
            </w:pPr>
          </w:p>
        </w:tc>
        <w:tc>
          <w:tcPr>
            <w:tcW w:w="1381" w:type="dxa"/>
          </w:tcPr>
          <w:p w:rsidR="00A407C8" w:rsidRDefault="00A407C8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323C">
              <w:rPr>
                <w:color w:val="000000"/>
              </w:rPr>
              <w:t>1</w:t>
            </w:r>
            <w:r>
              <w:rPr>
                <w:color w:val="000000"/>
              </w:rPr>
              <w:t>.11.2020</w:t>
            </w:r>
          </w:p>
          <w:p w:rsidR="00621432" w:rsidRDefault="00621432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323C">
              <w:rPr>
                <w:color w:val="000000"/>
              </w:rPr>
              <w:t>8</w:t>
            </w:r>
            <w:r>
              <w:rPr>
                <w:color w:val="000000"/>
              </w:rPr>
              <w:t>.11.2020</w:t>
            </w:r>
          </w:p>
        </w:tc>
        <w:tc>
          <w:tcPr>
            <w:tcW w:w="1381" w:type="dxa"/>
          </w:tcPr>
          <w:p w:rsidR="00A407C8" w:rsidRDefault="00A407C8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7593F">
              <w:rPr>
                <w:color w:val="000000"/>
              </w:rPr>
              <w:t>2</w:t>
            </w:r>
            <w:r>
              <w:rPr>
                <w:color w:val="000000"/>
              </w:rPr>
              <w:t>5-10:</w:t>
            </w:r>
            <w:r w:rsidR="0027593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  <w:p w:rsidR="00621432" w:rsidRDefault="00621432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7593F">
              <w:rPr>
                <w:color w:val="000000"/>
              </w:rPr>
              <w:t>3</w:t>
            </w:r>
            <w:r>
              <w:rPr>
                <w:color w:val="000000"/>
              </w:rPr>
              <w:t>0-11:</w:t>
            </w:r>
            <w:r w:rsidR="0027593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  <w:p w:rsidR="00FA18F2" w:rsidRDefault="00FA18F2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21432" w:rsidRDefault="00621432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27593F">
              <w:rPr>
                <w:color w:val="000000"/>
              </w:rPr>
              <w:t>3</w:t>
            </w:r>
            <w:r>
              <w:rPr>
                <w:color w:val="000000"/>
              </w:rPr>
              <w:t>5-12:</w:t>
            </w:r>
            <w:r w:rsidR="0027593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621432" w:rsidRDefault="00621432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12:</w:t>
            </w:r>
            <w:r w:rsidR="0027593F">
              <w:rPr>
                <w:color w:val="000000"/>
              </w:rPr>
              <w:t>35</w:t>
            </w:r>
            <w:r>
              <w:rPr>
                <w:color w:val="000000"/>
              </w:rPr>
              <w:t>-13:</w:t>
            </w:r>
            <w:r w:rsidR="0027593F">
              <w:rPr>
                <w:color w:val="000000"/>
              </w:rPr>
              <w:t>20</w:t>
            </w:r>
          </w:p>
        </w:tc>
        <w:tc>
          <w:tcPr>
            <w:tcW w:w="2203" w:type="dxa"/>
          </w:tcPr>
          <w:p w:rsidR="00A407C8" w:rsidRDefault="0062143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 «А» -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 xml:space="preserve">. </w:t>
            </w:r>
            <w:r w:rsidR="008C323C">
              <w:rPr>
                <w:color w:val="000000"/>
              </w:rPr>
              <w:t>31</w:t>
            </w:r>
          </w:p>
          <w:p w:rsidR="00621432" w:rsidRDefault="0062143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 «Б» -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 xml:space="preserve">. </w:t>
            </w:r>
            <w:r w:rsidR="008C323C">
              <w:rPr>
                <w:color w:val="000000"/>
              </w:rPr>
              <w:t>32</w:t>
            </w:r>
          </w:p>
          <w:p w:rsidR="00FA18F2" w:rsidRDefault="00FA18F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21432" w:rsidRDefault="0062143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 «А» - каб.</w:t>
            </w:r>
            <w:r w:rsidR="008C323C">
              <w:rPr>
                <w:color w:val="000000"/>
              </w:rPr>
              <w:t>29</w:t>
            </w:r>
          </w:p>
          <w:p w:rsidR="00621432" w:rsidRDefault="0062143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 «Б» - каб.</w:t>
            </w:r>
            <w:r w:rsidR="008C323C">
              <w:rPr>
                <w:color w:val="000000"/>
              </w:rPr>
              <w:t>22</w:t>
            </w:r>
          </w:p>
        </w:tc>
        <w:tc>
          <w:tcPr>
            <w:tcW w:w="1892" w:type="dxa"/>
          </w:tcPr>
          <w:p w:rsidR="00621432" w:rsidRDefault="00621432" w:rsidP="00A40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7C8" w:rsidRDefault="00621432" w:rsidP="008C3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</w:t>
            </w:r>
            <w:r w:rsidR="008C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070" w:type="dxa"/>
          </w:tcPr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921" w:rsidRDefault="00D37921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7C8" w:rsidRDefault="0027593F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927A9" w:rsidRPr="00C2085E" w:rsidTr="005927A9">
        <w:tc>
          <w:tcPr>
            <w:tcW w:w="535" w:type="dxa"/>
          </w:tcPr>
          <w:p w:rsidR="00D72931" w:rsidRDefault="00D72931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24" w:type="dxa"/>
          </w:tcPr>
          <w:p w:rsidR="00D72931" w:rsidRPr="00D72931" w:rsidRDefault="00D72931" w:rsidP="002430F3">
            <w:pPr>
              <w:pStyle w:val="a3"/>
            </w:pPr>
            <w:r>
              <w:rPr>
                <w:shd w:val="clear" w:color="auto" w:fill="FFFFFF"/>
              </w:rPr>
              <w:t>Урок</w:t>
            </w:r>
            <w:r w:rsidRPr="00D72931">
              <w:rPr>
                <w:shd w:val="clear" w:color="auto" w:fill="FFFFFF"/>
              </w:rPr>
              <w:t xml:space="preserve"> патриотизма и духовности «Александр Невский – великий полководец, государственный деятель и дипломат»</w:t>
            </w:r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81" w:type="dxa"/>
          </w:tcPr>
          <w:p w:rsidR="00D72931" w:rsidRDefault="00FA18F2" w:rsidP="00C208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23.11.2020</w:t>
            </w:r>
          </w:p>
        </w:tc>
        <w:tc>
          <w:tcPr>
            <w:tcW w:w="1381" w:type="dxa"/>
          </w:tcPr>
          <w:p w:rsidR="00FA18F2" w:rsidRDefault="00FA18F2" w:rsidP="00FA18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11:35-12:20</w:t>
            </w:r>
          </w:p>
          <w:p w:rsidR="00D72931" w:rsidRDefault="00D72931" w:rsidP="006214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3" w:type="dxa"/>
          </w:tcPr>
          <w:p w:rsidR="00D72931" w:rsidRDefault="00FA18F2" w:rsidP="00A407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каб 26</w:t>
            </w:r>
          </w:p>
        </w:tc>
        <w:tc>
          <w:tcPr>
            <w:tcW w:w="1892" w:type="dxa"/>
          </w:tcPr>
          <w:p w:rsidR="00D72931" w:rsidRDefault="00FA18F2" w:rsidP="00A40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070" w:type="dxa"/>
          </w:tcPr>
          <w:p w:rsidR="00D72931" w:rsidRDefault="00FA18F2" w:rsidP="009B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C2085E" w:rsidRDefault="00C2085E" w:rsidP="00C2085E">
      <w:pPr>
        <w:pStyle w:val="a3"/>
        <w:rPr>
          <w:color w:val="000000"/>
          <w:sz w:val="27"/>
          <w:szCs w:val="27"/>
        </w:rPr>
      </w:pPr>
    </w:p>
    <w:p w:rsidR="00552FA6" w:rsidRDefault="005927A9"/>
    <w:sectPr w:rsidR="00552FA6" w:rsidSect="00C20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85E"/>
    <w:rsid w:val="002430F3"/>
    <w:rsid w:val="0027593F"/>
    <w:rsid w:val="004044A7"/>
    <w:rsid w:val="00476BB4"/>
    <w:rsid w:val="004B3B0A"/>
    <w:rsid w:val="00520C69"/>
    <w:rsid w:val="00531C76"/>
    <w:rsid w:val="005927A9"/>
    <w:rsid w:val="00621432"/>
    <w:rsid w:val="007353C3"/>
    <w:rsid w:val="007F7463"/>
    <w:rsid w:val="008172FE"/>
    <w:rsid w:val="008279D6"/>
    <w:rsid w:val="00873E38"/>
    <w:rsid w:val="008C323C"/>
    <w:rsid w:val="00A147BD"/>
    <w:rsid w:val="00A407C8"/>
    <w:rsid w:val="00AA17BB"/>
    <w:rsid w:val="00B21A3B"/>
    <w:rsid w:val="00B6401E"/>
    <w:rsid w:val="00B66B1E"/>
    <w:rsid w:val="00BE1996"/>
    <w:rsid w:val="00C2085E"/>
    <w:rsid w:val="00C314EA"/>
    <w:rsid w:val="00C55587"/>
    <w:rsid w:val="00C969A3"/>
    <w:rsid w:val="00D12270"/>
    <w:rsid w:val="00D37921"/>
    <w:rsid w:val="00D72931"/>
    <w:rsid w:val="00EA55F2"/>
    <w:rsid w:val="00EB4965"/>
    <w:rsid w:val="00EB656A"/>
    <w:rsid w:val="00EC0194"/>
    <w:rsid w:val="00F3713B"/>
    <w:rsid w:val="00F5383A"/>
    <w:rsid w:val="00FA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713B"/>
    <w:rPr>
      <w:b/>
      <w:bCs/>
    </w:rPr>
  </w:style>
  <w:style w:type="paragraph" w:styleId="a6">
    <w:name w:val="No Spacing"/>
    <w:uiPriority w:val="1"/>
    <w:qFormat/>
    <w:rsid w:val="00EB496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92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Пользователь Windows</cp:lastModifiedBy>
  <cp:revision>13</cp:revision>
  <dcterms:created xsi:type="dcterms:W3CDTF">2020-11-05T14:32:00Z</dcterms:created>
  <dcterms:modified xsi:type="dcterms:W3CDTF">2020-11-06T12:01:00Z</dcterms:modified>
</cp:coreProperties>
</file>