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1276"/>
        <w:gridCol w:w="1842"/>
        <w:gridCol w:w="1985"/>
      </w:tblGrid>
      <w:tr w:rsidR="00FF0476" w:rsidRPr="00FF0476" w:rsidTr="00CF0E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  <w:t>План воспитательной работы школы</w:t>
            </w:r>
          </w:p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  <w:t>на 202</w:t>
            </w:r>
            <w:r w:rsidR="00F52733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  <w:t>1</w:t>
            </w:r>
            <w:r w:rsidRPr="00FF0476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  <w:t>-202</w:t>
            </w:r>
            <w:r w:rsidR="00F52733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  <w:t>2</w:t>
            </w:r>
            <w:r w:rsidRPr="00FF0476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  <w:t xml:space="preserve"> учебный год</w:t>
            </w:r>
          </w:p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  <w:highlight w:val="yellow"/>
              </w:rPr>
              <w:t>5-9 классы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</w:tc>
      </w:tr>
      <w:tr w:rsidR="00FF0476" w:rsidRPr="00FF0476" w:rsidTr="00CF0E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011FEC" w:rsidRDefault="00FF0476" w:rsidP="00FF0476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  <w:p w:rsidR="00FF0476" w:rsidRPr="00011FEC" w:rsidRDefault="00FF0476" w:rsidP="00011FEC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011FEC" w:rsidRDefault="00FF0476" w:rsidP="00FF0476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  <w:p w:rsidR="00FF0476" w:rsidRPr="00011FEC" w:rsidRDefault="00FF0476" w:rsidP="00FF0476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011FEC" w:rsidRDefault="00FF0476" w:rsidP="00FF0476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Ориентировочное</w:t>
            </w:r>
            <w:r w:rsidR="00011FEC"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 xml:space="preserve"> </w:t>
            </w: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FF0476" w:rsidRPr="00011FEC" w:rsidRDefault="00FF0476" w:rsidP="00FF0476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011FEC" w:rsidRDefault="00FF0476" w:rsidP="00FF0476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  <w:p w:rsidR="00FF0476" w:rsidRPr="00011FEC" w:rsidRDefault="00FF0476" w:rsidP="00FF0476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CF0E99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CF0E9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Праздник «День знаний»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1956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 w:rsidR="00CF0E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A61956">
              <w:rPr>
                <w:rFonts w:ascii="Times New Roman" w:hAnsi="Times New Roman" w:cs="Times New Roman"/>
                <w:sz w:val="28"/>
                <w:szCs w:val="28"/>
              </w:rPr>
              <w:t>, посвящённый Году науки и технологий в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A6195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1.09.</w:t>
            </w:r>
            <w:r w:rsidR="00A61956">
              <w:rPr>
                <w:rFonts w:ascii="Times New Roman" w:eastAsia="№Е" w:hAnsi="Times New Roman" w:cs="Times New Roman"/>
                <w:sz w:val="28"/>
                <w:szCs w:val="28"/>
              </w:rPr>
              <w:t>20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2</w:t>
            </w:r>
            <w:r w:rsidR="00A61956"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1FE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Мероприятия месячника безопасности  и гражданской защиты детей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F0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 эвакуация учащихся из здания)</w:t>
            </w:r>
          </w:p>
          <w:p w:rsidR="00A61956" w:rsidRPr="00CF0E99" w:rsidRDefault="00A61956" w:rsidP="00FF0476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CF0E9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  <w:p w:rsidR="00A61956" w:rsidRDefault="00A6195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A61956" w:rsidRPr="00FF0476" w:rsidRDefault="00A6195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  <w:p w:rsidR="00A61956" w:rsidRDefault="00A6195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A61956" w:rsidRDefault="00A6195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A61956" w:rsidRDefault="00A6195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A61956" w:rsidRDefault="00A6195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A61956" w:rsidRDefault="00A6195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A61956" w:rsidRDefault="00A6195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A61956" w:rsidRPr="00FF0476" w:rsidRDefault="00A6195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</w:t>
            </w:r>
            <w:proofErr w:type="gram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.д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. руководители, педагог-организатор ОБЖ</w:t>
            </w:r>
          </w:p>
          <w:p w:rsidR="00CF0E99" w:rsidRDefault="00CF0E99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A61956" w:rsidRPr="00FF0476" w:rsidRDefault="00A6195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Открытие школьной спартакиады. Участие в спортивных соревнованиях. Осенний День Здоровья (спортивные игры и состязания на свежем воздухе)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A2424C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4C" w:rsidRPr="00A2424C" w:rsidRDefault="00A2424C" w:rsidP="00FF0476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A2424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Всероссийская Акция «Всей семьёй»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4C" w:rsidRPr="00FF0476" w:rsidRDefault="00A2424C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4C" w:rsidRPr="00FF0476" w:rsidRDefault="00A2424C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4C" w:rsidRPr="00FF0476" w:rsidRDefault="00A2424C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«День трезвости»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«Посвящение в пятиклассники»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 5-х классов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011FE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Мероприятия месячника правового воспитания и профилактики правонарушений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ВР, классные руководители, уполномоченный по ЗПУОО</w:t>
            </w:r>
          </w:p>
        </w:tc>
      </w:tr>
      <w:tr w:rsidR="00BA2CC2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C2" w:rsidRPr="00BA2CC2" w:rsidRDefault="00BA2CC2" w:rsidP="00FF0476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открытый урок «ОБЖ»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(приуроченный ко Дню гражданской обороны РФ)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C2" w:rsidRPr="00FF0476" w:rsidRDefault="00BA2CC2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C2" w:rsidRPr="00FF0476" w:rsidRDefault="00BA2CC2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C2" w:rsidRPr="00FF0476" w:rsidRDefault="00BA2CC2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Учитель ОБЖ,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BA2CC2" w:rsidP="00BA2CC2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Международный день учителя.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в школе: акция по поздравлению учителей, учителей-ветеранов 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труда, День самоуправления, концертная программа, выставка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Учителю с любовью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Президентские состязания по ОФП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4117DC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C" w:rsidRPr="00BA2CC2" w:rsidRDefault="004117DC" w:rsidP="004117DC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экономический</w:t>
            </w: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C" w:rsidRPr="00FF0476" w:rsidRDefault="004117DC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C" w:rsidRDefault="004117DC" w:rsidP="00BA2CC2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C" w:rsidRDefault="004117DC" w:rsidP="00892872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Сергеева В.Ю., 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BA2CC2" w:rsidRDefault="00BA2CC2" w:rsidP="00FF0476">
            <w:pPr>
              <w:pStyle w:val="a3"/>
              <w:rPr>
                <w:rFonts w:ascii="Times New Roman" w:eastAsia="№Е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Всемирный день математики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 w:rsidRPr="00BA2CC2">
              <w:rPr>
                <w:rFonts w:ascii="Times New Roman" w:hAnsi="Times New Roman" w:cs="Times New Roman"/>
                <w:sz w:val="28"/>
                <w:szCs w:val="28"/>
              </w:rPr>
              <w:t>Математические викторины, игры, конкурсы, олимпиады</w:t>
            </w:r>
            <w:r w:rsidR="00FF0476"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BA2CC2" w:rsidP="00BA2CC2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15 </w:t>
            </w:r>
            <w:r w:rsidR="00FF0476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892872" w:rsidP="00892872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BA2CC2" w:rsidRDefault="00FF0476" w:rsidP="00FF0476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28-30октября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892872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A2CC2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C2" w:rsidRPr="00BA2CC2" w:rsidRDefault="00BA2CC2" w:rsidP="00FF0476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географический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C2" w:rsidRPr="00FF0476" w:rsidRDefault="00BA2CC2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C2" w:rsidRPr="00FF0476" w:rsidRDefault="00BA2CC2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C2" w:rsidRPr="00FF0476" w:rsidRDefault="00BA2CC2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BA2CC2" w:rsidP="00BA2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народного единства</w:t>
            </w:r>
            <w:r w:rsidR="00FF0476" w:rsidRPr="00FF047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BA2CC2" w:rsidP="00BA2CC2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4 </w:t>
            </w:r>
            <w:r w:rsidR="00FF0476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BA2CC2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</w:t>
            </w:r>
            <w:proofErr w:type="gramStart"/>
            <w:r w:rsidR="00BA2CC2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д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 w:rsidR="00BA2CC2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BA2CC2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C2" w:rsidRPr="00527E94" w:rsidRDefault="00BA2CC2" w:rsidP="00BA2CC2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27E9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НЕДЕЛЯ ГЕОГРАФИИ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C2" w:rsidRPr="00FF0476" w:rsidRDefault="00BA2CC2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C2" w:rsidRDefault="00BA2CC2" w:rsidP="00BA2CC2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8-12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C2" w:rsidRPr="00FF0476" w:rsidRDefault="00BA2CC2" w:rsidP="00BA2CC2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892872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72" w:rsidRDefault="00373C7D" w:rsidP="00373C7D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200-летие со дня рождения Ф.М.Достоевского. </w:t>
            </w:r>
            <w:r w:rsidR="00892872" w:rsidRPr="00373C7D">
              <w:rPr>
                <w:rFonts w:ascii="Times New Roman" w:hAnsi="Times New Roman" w:cs="Times New Roman"/>
                <w:sz w:val="28"/>
                <w:szCs w:val="28"/>
              </w:rPr>
              <w:t>Выпуск стенгазеты</w:t>
            </w:r>
            <w:r w:rsidR="0089287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72" w:rsidRDefault="00892872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72" w:rsidRDefault="00892872" w:rsidP="00BA2CC2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72" w:rsidRDefault="00892872" w:rsidP="00BA2CC2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Часнык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Л.Н.</w:t>
            </w:r>
          </w:p>
          <w:p w:rsidR="00892872" w:rsidRDefault="00892872" w:rsidP="00BA2CC2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92872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72" w:rsidRPr="00892872" w:rsidRDefault="00892872" w:rsidP="00373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Международный день толерантности. </w:t>
            </w:r>
            <w:r w:rsidR="00373C7D" w:rsidRPr="00373C7D">
              <w:rPr>
                <w:rFonts w:ascii="Times New Roman" w:hAnsi="Times New Roman" w:cs="Times New Roman"/>
                <w:sz w:val="28"/>
                <w:szCs w:val="28"/>
              </w:rPr>
              <w:t>Единый к</w:t>
            </w:r>
            <w:r w:rsidRPr="00373C7D">
              <w:rPr>
                <w:rFonts w:ascii="Times New Roman" w:hAnsi="Times New Roman" w:cs="Times New Roman"/>
                <w:sz w:val="28"/>
                <w:szCs w:val="28"/>
              </w:rPr>
              <w:t>лассны</w:t>
            </w:r>
            <w:r w:rsidR="00373C7D" w:rsidRPr="00373C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73C7D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72" w:rsidRDefault="00892872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72" w:rsidRDefault="00892872" w:rsidP="00BA2CC2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72" w:rsidRDefault="00892872" w:rsidP="00BA2CC2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92872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72" w:rsidRDefault="00892872" w:rsidP="00BA2CC2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72" w:rsidRDefault="00373C7D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72" w:rsidRDefault="00373C7D" w:rsidP="00BA2CC2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72" w:rsidRPr="00FF0476" w:rsidRDefault="00373C7D" w:rsidP="00BA2CC2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7D" w:rsidRPr="00373C7D" w:rsidRDefault="00373C7D" w:rsidP="00373C7D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373C7D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матери в России</w:t>
            </w:r>
            <w:r w:rsidR="00FF0476" w:rsidRPr="00373C7D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373C7D" w:rsidP="00373C7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26 </w:t>
            </w:r>
            <w:r w:rsidR="00FF0476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7D" w:rsidRPr="00FF0476" w:rsidRDefault="00FF0476" w:rsidP="00373C7D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373C7D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Учител</w:t>
            </w:r>
            <w:r w:rsidR="00373C7D">
              <w:rPr>
                <w:rFonts w:ascii="Times New Roman" w:eastAsia="Batang" w:hAnsi="Times New Roman" w:cs="Times New Roman"/>
                <w:sz w:val="28"/>
                <w:szCs w:val="28"/>
              </w:rPr>
              <w:t>я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373C7D" w:rsidP="00373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1FE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ДЕКАДА</w:t>
            </w:r>
            <w:r w:rsidR="00FF0476" w:rsidRPr="00011FE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011FE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ИСТОРИИ и ПРАВА</w:t>
            </w:r>
            <w:r w:rsidR="00FF0476" w:rsidRPr="00FF047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CF3F3C" w:rsidP="00CF3F3C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</w:t>
            </w:r>
            <w:r w:rsidR="00FF0476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</w:t>
            </w:r>
            <w:r w:rsidR="00FF0476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МО учителей-предметников</w:t>
            </w:r>
          </w:p>
        </w:tc>
      </w:tr>
      <w:tr w:rsidR="00CF3F3C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C" w:rsidRDefault="00CF3F3C" w:rsidP="00373C7D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неизвестного солдата</w:t>
            </w:r>
          </w:p>
          <w:p w:rsidR="00CF3F3C" w:rsidRPr="00CF3F3C" w:rsidRDefault="00CF3F3C" w:rsidP="00373C7D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C" w:rsidRPr="00FF0476" w:rsidRDefault="00CF3F3C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C" w:rsidRDefault="00CF3F3C" w:rsidP="00CF3F3C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C" w:rsidRPr="00FF0476" w:rsidRDefault="00CF3F3C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День Героев </w:t>
            </w: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pacing w:val="-3"/>
                <w:sz w:val="28"/>
                <w:szCs w:val="28"/>
              </w:rPr>
              <w:t>Оте</w:t>
            </w: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чества.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Единый классный час </w:t>
            </w:r>
            <w:r w:rsidRPr="00FF04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«Ими</w:t>
            </w:r>
            <w:r w:rsidRPr="00FF0476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гордится Россия! Ими гордимся</w:t>
            </w:r>
          </w:p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CF3F3C" w:rsidP="00CF3F3C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F3F3C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C" w:rsidRPr="00CF3F3C" w:rsidRDefault="00CF3F3C" w:rsidP="00FF0476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C" w:rsidRPr="00FF0476" w:rsidRDefault="00CF3F3C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C" w:rsidRDefault="00CF3F3C" w:rsidP="00CF3F3C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C" w:rsidRPr="00FF0476" w:rsidRDefault="00CF3F3C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F3F3C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C" w:rsidRDefault="00CF3F3C" w:rsidP="00CF3F3C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200-летие со дня рождения Н.А.Некрасова.</w:t>
            </w:r>
          </w:p>
          <w:p w:rsidR="00CF3F3C" w:rsidRPr="00CF3F3C" w:rsidRDefault="00CF3F3C" w:rsidP="00CF3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F3C">
              <w:rPr>
                <w:rFonts w:ascii="Times New Roman" w:hAnsi="Times New Roman" w:cs="Times New Roman"/>
                <w:sz w:val="28"/>
                <w:szCs w:val="28"/>
              </w:rPr>
              <w:t>Некрасовские чтения</w:t>
            </w:r>
          </w:p>
          <w:p w:rsidR="00CF3F3C" w:rsidRDefault="00CF3F3C" w:rsidP="00CF3F3C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37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 стенгазеты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C" w:rsidRDefault="00CF3F3C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CF3F3C" w:rsidRDefault="00CF3F3C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CF3F3C" w:rsidRDefault="00CF3F3C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5-8 </w:t>
            </w:r>
          </w:p>
          <w:p w:rsidR="00CF3F3C" w:rsidRDefault="00CF3F3C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C" w:rsidRDefault="00CF3F3C" w:rsidP="00CF3F3C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CF3F3C" w:rsidRDefault="00CF3F3C" w:rsidP="00CF3F3C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C" w:rsidRDefault="00CF3F3C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CF3F3C" w:rsidRPr="00FF0476" w:rsidRDefault="00CF3F3C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Учителя русского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языка и литературы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CF3F3C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lastRenderedPageBreak/>
              <w:t>День Конституции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 w:rsidR="00011FEC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>час общения «Главный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>Закон Страны!»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CF3F3C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  <w:r w:rsidR="00CF3F3C">
              <w:rPr>
                <w:rFonts w:ascii="Times New Roman" w:eastAsia="№Е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Новый год в школе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CF3F3C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</w:t>
            </w:r>
            <w:r w:rsidR="00CF3F3C">
              <w:rPr>
                <w:rFonts w:ascii="Times New Roman" w:eastAsia="Batang" w:hAnsi="Times New Roman" w:cs="Times New Roman"/>
                <w:sz w:val="28"/>
                <w:szCs w:val="28"/>
              </w:rPr>
              <w:t>титель директора по ВР, педагог-организатор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,</w:t>
            </w:r>
            <w:r w:rsidR="00CF3F3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</w:t>
            </w:r>
            <w:r w:rsidR="00CF3F3C"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ли</w:t>
            </w:r>
            <w:proofErr w:type="spellEnd"/>
            <w:proofErr w:type="gramEnd"/>
          </w:p>
        </w:tc>
      </w:tr>
      <w:tr w:rsidR="00510904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04" w:rsidRPr="00FF0476" w:rsidRDefault="00510904" w:rsidP="00FF0476">
            <w:pPr>
              <w:pStyle w:val="a3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1216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НЕДЕЛЯ ХИМИИ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51090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04" w:rsidRPr="00FF0476" w:rsidRDefault="00510904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04" w:rsidRPr="00FF0476" w:rsidRDefault="00510904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17-21 января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04" w:rsidRPr="00FF0476" w:rsidRDefault="00510904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Персианинова Е.А.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904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Единый классный Час памяти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«Блокада Ленинграда»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510904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лыжным гонкам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2B1989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89" w:rsidRPr="002B1989" w:rsidRDefault="002B1989" w:rsidP="002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F53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Защита  технических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FF53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посвященная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FF53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ню 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российской </w:t>
            </w:r>
            <w:r w:rsidRPr="00FF53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89" w:rsidRPr="00FF0476" w:rsidRDefault="002B1989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89" w:rsidRPr="00FF0476" w:rsidRDefault="002B1989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89" w:rsidRPr="00FF0476" w:rsidRDefault="002B1989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оллектив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Цента «Точка роста»</w:t>
            </w:r>
          </w:p>
        </w:tc>
      </w:tr>
      <w:tr w:rsidR="00B12165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65" w:rsidRDefault="00B12165" w:rsidP="00FF0476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B1216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НЕДЕЛЯ ФИЗИКИ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51090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65" w:rsidRPr="00FF0476" w:rsidRDefault="00B12165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65" w:rsidRPr="00FF0476" w:rsidRDefault="00B12165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7-11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65" w:rsidRPr="00FF0476" w:rsidRDefault="00B12165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Ларина Л.П.</w:t>
            </w:r>
          </w:p>
        </w:tc>
      </w:tr>
      <w:tr w:rsidR="00B12165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65" w:rsidRDefault="00B12165" w:rsidP="00FF0476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День российской науки.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Единый классный час</w:t>
            </w:r>
          </w:p>
          <w:p w:rsidR="00B12165" w:rsidRDefault="00B12165" w:rsidP="00FF0476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65" w:rsidRDefault="00B12165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65" w:rsidRDefault="00B12165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65" w:rsidRDefault="00B12165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2165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65" w:rsidRDefault="00B12165" w:rsidP="00B12165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День памяти о россиянах, исполнявших служебный долг за пределами Отечества.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  <w:p w:rsidR="00B12165" w:rsidRDefault="00B12165" w:rsidP="00B12165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65" w:rsidRDefault="00B12165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65" w:rsidRDefault="00B12165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65" w:rsidRPr="00FF0476" w:rsidRDefault="00B12165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1740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40" w:rsidRDefault="00D71740" w:rsidP="00D71740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B1216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РУССКОГО ЯЗЫКА И ЛИТЕРАТУРЫ </w:t>
            </w:r>
            <w:r w:rsidRPr="0051090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40" w:rsidRPr="00FF0476" w:rsidRDefault="00D71740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40" w:rsidRPr="00FF0476" w:rsidRDefault="00D71740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14-21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40" w:rsidRPr="00FF0476" w:rsidRDefault="00D71740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65" w:rsidRDefault="00510904" w:rsidP="00B12165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День защитника Отечества </w:t>
            </w:r>
          </w:p>
          <w:p w:rsidR="00B12165" w:rsidRDefault="00B12165" w:rsidP="00B12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мужества, 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>соревновани</w:t>
            </w:r>
            <w:r w:rsidR="0051090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по пионерболу, волейболу, спортивн</w:t>
            </w:r>
            <w:r w:rsidR="0051090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эстафет</w:t>
            </w:r>
            <w:r w:rsidR="005109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71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0476" w:rsidRPr="00FF0476" w:rsidRDefault="00D71740" w:rsidP="00D71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>оздравления пап, дедушек и мальчиков, конкурс рисунков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D71740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ВР,</w:t>
            </w:r>
            <w:r w:rsidR="00D71740"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учителя физкультуры</w:t>
            </w:r>
            <w:r w:rsidR="00D71740">
              <w:rPr>
                <w:rFonts w:ascii="Times New Roman" w:eastAsia="Batang" w:hAnsi="Times New Roman" w:cs="Times New Roman"/>
                <w:sz w:val="28"/>
                <w:szCs w:val="28"/>
              </w:rPr>
              <w:t>, классные руководители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893A99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A9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открытый урок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(приуроченный к празднованию Всемирного дня гражданской обороны)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893A99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1 </w:t>
            </w:r>
            <w:r w:rsidR="00FF0476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893A99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Учитель ОБЖ, </w:t>
            </w:r>
            <w:r w:rsidR="00FF0476"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893A99" w:rsidP="00D71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A9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Международный женский день</w:t>
            </w:r>
            <w:r w:rsidR="00FF0476" w:rsidRPr="00893A9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: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</w:t>
            </w:r>
            <w:r w:rsidR="00D7174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D71740">
              <w:rPr>
                <w:rFonts w:ascii="Times New Roman" w:hAnsi="Times New Roman" w:cs="Times New Roman"/>
                <w:sz w:val="28"/>
                <w:szCs w:val="28"/>
              </w:rPr>
              <w:t>ы в классах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«Вперед, девчонки!», выставка  рисунков, акция по поздравлению мам, бабушек, девочек.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893A99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8 </w:t>
            </w:r>
            <w:r w:rsidR="00FF0476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893A99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,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FF0476"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1740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40" w:rsidRPr="00D71740" w:rsidRDefault="00D71740" w:rsidP="00893A9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717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НЕДЕЛЯ МАТЕМАТИКИ и </w:t>
            </w:r>
            <w:r w:rsidRPr="00D717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ИНФОРМАТИКИ</w:t>
            </w:r>
            <w:r w:rsidR="00893A9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893A99" w:rsidRPr="0051090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40" w:rsidRPr="00893A99" w:rsidRDefault="00893A99" w:rsidP="0001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40" w:rsidRPr="00893A99" w:rsidRDefault="00D71740" w:rsidP="0089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99">
              <w:rPr>
                <w:rFonts w:ascii="Times New Roman" w:hAnsi="Times New Roman" w:cs="Times New Roman"/>
                <w:sz w:val="28"/>
                <w:szCs w:val="28"/>
              </w:rPr>
              <w:t>14.03-20.03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40" w:rsidRPr="00FF0476" w:rsidRDefault="00D71740" w:rsidP="00893A99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-п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редметники, </w:t>
            </w:r>
          </w:p>
        </w:tc>
      </w:tr>
      <w:tr w:rsidR="00893A99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99" w:rsidRPr="00893A99" w:rsidRDefault="00893A99" w:rsidP="00011FEC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893A9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lastRenderedPageBreak/>
              <w:t>День воссоединения Крыма с Россией.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Pr="00893A99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99" w:rsidRPr="00FF0476" w:rsidRDefault="00893A99" w:rsidP="00011FEC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99" w:rsidRPr="00FF0476" w:rsidRDefault="00893A99" w:rsidP="00011FEC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99" w:rsidRPr="00FF0476" w:rsidRDefault="00893A99" w:rsidP="00893A99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учитель истории,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D71740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40" w:rsidRPr="00FF0476" w:rsidRDefault="00D71740" w:rsidP="0052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Школьный соц</w:t>
            </w:r>
            <w:proofErr w:type="gramStart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роект «Делами добрыми едины»</w:t>
            </w:r>
            <w:r w:rsidR="00527E94">
              <w:rPr>
                <w:rFonts w:ascii="Times New Roman" w:hAnsi="Times New Roman" w:cs="Times New Roman"/>
                <w:sz w:val="28"/>
                <w:szCs w:val="28"/>
              </w:rPr>
              <w:t>. Акции добрых</w:t>
            </w:r>
            <w:r w:rsidR="00011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E94">
              <w:rPr>
                <w:rFonts w:ascii="Times New Roman" w:hAnsi="Times New Roman" w:cs="Times New Roman"/>
                <w:sz w:val="28"/>
                <w:szCs w:val="28"/>
              </w:rPr>
              <w:t>дел.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40" w:rsidRPr="00FF0476" w:rsidRDefault="00D71740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40" w:rsidRPr="00FF0476" w:rsidRDefault="00D71740" w:rsidP="00011FEC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апрель</w:t>
            </w:r>
          </w:p>
          <w:p w:rsidR="00D71740" w:rsidRPr="00FF0476" w:rsidRDefault="00D71740" w:rsidP="00011FEC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D71740" w:rsidRPr="00FF0476" w:rsidRDefault="00D71740" w:rsidP="00011FEC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40" w:rsidRPr="00FF0476" w:rsidRDefault="00D71740" w:rsidP="00893A99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</w:t>
            </w:r>
            <w:proofErr w:type="gram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.д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ВР,кл</w:t>
            </w:r>
            <w:proofErr w:type="spellEnd"/>
            <w:r w:rsidR="00893A99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</w:t>
            </w:r>
            <w:r w:rsidR="00893A99"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</w:tr>
      <w:tr w:rsidR="00893A99" w:rsidRPr="00FF0476" w:rsidTr="00893A99">
        <w:trPr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99" w:rsidRPr="00893A99" w:rsidRDefault="00893A99" w:rsidP="00893A9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93A9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НЕДЕЛЯ ОКРУЖАЮЩЕГО МИРА, БИОЛОГИИ И ЭКОЛОГИИ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51090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99" w:rsidRPr="00893A99" w:rsidRDefault="00893A99" w:rsidP="00011F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99" w:rsidRPr="00FF0476" w:rsidRDefault="00893A99" w:rsidP="00893A99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15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99" w:rsidRPr="00FF0476" w:rsidRDefault="00893A99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–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п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редметники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,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</w:tr>
      <w:tr w:rsidR="00527E94" w:rsidRPr="00FF0476" w:rsidTr="00893A99">
        <w:trPr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Pr="00527E94" w:rsidRDefault="00527E94" w:rsidP="00527E9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527E94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День космонавтики. </w:t>
            </w:r>
            <w:proofErr w:type="spellStart"/>
            <w:r w:rsidRPr="00527E94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Гагаринский</w:t>
            </w:r>
            <w:proofErr w:type="spellEnd"/>
            <w:r w:rsidRPr="00527E94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урок «Космос-это 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Pr="00527E94" w:rsidRDefault="00527E94" w:rsidP="0001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9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Default="00527E94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Pr="00FF0476" w:rsidRDefault="00527E94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7E94" w:rsidRPr="00FF0476" w:rsidTr="00527E94">
        <w:trPr>
          <w:trHeight w:val="7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Pr="00527E94" w:rsidRDefault="00527E94" w:rsidP="0052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27E9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НЕДЕЛЯ</w:t>
            </w:r>
          </w:p>
          <w:p w:rsidR="00527E94" w:rsidRPr="00527E94" w:rsidRDefault="00527E94" w:rsidP="0052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9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ИНОСТРАННОГО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Pr="00527E94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Pr="00527E94" w:rsidRDefault="00527E94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27E94">
              <w:rPr>
                <w:rFonts w:ascii="Times New Roman" w:hAnsi="Times New Roman" w:cs="Times New Roman"/>
                <w:sz w:val="28"/>
                <w:szCs w:val="28"/>
              </w:rPr>
              <w:t>18-22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Pr="00527E94" w:rsidRDefault="00011FEC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</w:tr>
      <w:tr w:rsidR="00527E94" w:rsidRPr="00FF0476" w:rsidTr="00893A99">
        <w:trPr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Pr="00527E94" w:rsidRDefault="00527E94" w:rsidP="00527E9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Всероссийский открытый урок ОБЖ </w:t>
            </w:r>
            <w:r w:rsidRPr="00527E94">
              <w:rPr>
                <w:rFonts w:ascii="Times New Roman" w:hAnsi="Times New Roman" w:cs="Times New Roman"/>
                <w:sz w:val="28"/>
                <w:szCs w:val="28"/>
              </w:rPr>
              <w:t>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Pr="00527E94" w:rsidRDefault="00527E94" w:rsidP="0001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9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Default="00527E94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Default="00011FEC" w:rsidP="00011FEC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Учитель ОБЖ,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proofErr w:type="gramStart"/>
            <w:r w:rsidRPr="00527E94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Победы</w:t>
            </w:r>
            <w:r w:rsidRPr="00FF047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: акции «Бессмертный полк», «С праздником, ветеран!», Вахта памяти,  концерт в КЦ ПАО «Дорогобуж»,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проект «Окна Победы» и др.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27E94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Pr="00FF0476" w:rsidRDefault="00527E94" w:rsidP="00011FEC">
            <w:pPr>
              <w:pStyle w:val="a3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Конкурс  «Безопасное колесо»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Pr="00FF0476" w:rsidRDefault="00527E94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Pr="00FF0476" w:rsidRDefault="00527E94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94" w:rsidRPr="00FF0476" w:rsidRDefault="00527E94" w:rsidP="00011FEC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F90F9E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9E" w:rsidRPr="00F90F9E" w:rsidRDefault="00F90F9E" w:rsidP="00F90F9E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F90F9E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славянской письменности и культуры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9E" w:rsidRPr="00FF0476" w:rsidRDefault="00F90F9E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9E" w:rsidRPr="00FF0476" w:rsidRDefault="00F90F9E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9E" w:rsidRPr="00FF0476" w:rsidRDefault="00F90F9E" w:rsidP="00011FEC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 «Последний звонок»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5-8</w:t>
            </w:r>
          </w:p>
          <w:p w:rsidR="00F90F9E" w:rsidRDefault="00F90F9E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май</w:t>
            </w:r>
          </w:p>
          <w:p w:rsidR="00F90F9E" w:rsidRDefault="00F90F9E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90F9E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2</w:t>
            </w:r>
            <w:r w:rsidR="00F90F9E">
              <w:rPr>
                <w:rFonts w:ascii="Times New Roman" w:eastAsia="№Е" w:hAnsi="Times New Roman" w:cs="Times New Roman"/>
                <w:sz w:val="28"/>
                <w:szCs w:val="28"/>
              </w:rPr>
              <w:t>5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F0476" w:rsidRPr="00FF0476" w:rsidTr="00CF0E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Курсы внеурочной деятельности и дополнительного образования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Количество 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часов 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пение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A539EB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Горюнов Н.В.</w:t>
            </w:r>
          </w:p>
        </w:tc>
      </w:tr>
      <w:tr w:rsidR="00F90F9E" w:rsidRPr="00FF0476" w:rsidTr="00CF0E99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9E" w:rsidRPr="00FF0476" w:rsidRDefault="00F90F9E" w:rsidP="00011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«Юный 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9E" w:rsidRPr="00FF0476" w:rsidRDefault="00F90F9E" w:rsidP="00011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9E" w:rsidRPr="00FF0476" w:rsidRDefault="00F90F9E" w:rsidP="00011FEC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9E" w:rsidRPr="00FF0476" w:rsidRDefault="00F90F9E" w:rsidP="00011FEC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Ларионова В.С.</w:t>
            </w:r>
          </w:p>
        </w:tc>
      </w:tr>
      <w:tr w:rsidR="00FF0476" w:rsidRPr="00FF0476" w:rsidTr="00CF0E99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76" w:rsidRPr="00FF0476" w:rsidRDefault="00FF0476" w:rsidP="00F90F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«Юный математик</w:t>
            </w:r>
            <w:r w:rsidR="00F90F9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90F9E" w:rsidP="0052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Ларионова В.С.</w:t>
            </w:r>
          </w:p>
        </w:tc>
      </w:tr>
      <w:tr w:rsidR="00DC40A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A6" w:rsidRPr="00FF0476" w:rsidRDefault="00DC40A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«Зелёная лаборатория»</w:t>
            </w:r>
            <w:r w:rsidR="00D72015">
              <w:rPr>
                <w:rFonts w:ascii="Times New Roman" w:hAnsi="Times New Roman" w:cs="Times New Roman"/>
                <w:sz w:val="28"/>
                <w:szCs w:val="28"/>
              </w:rPr>
              <w:t xml:space="preserve"> (Точка роста)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A6" w:rsidRPr="00FF0476" w:rsidRDefault="00DC40A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A6" w:rsidRPr="00FF0476" w:rsidRDefault="00DC40A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A6" w:rsidRPr="00FF0476" w:rsidRDefault="00DC40A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Шишкова Т.Н.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«Основы программирования»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Долотова</w:t>
            </w:r>
            <w:proofErr w:type="spell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40A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A6" w:rsidRPr="00DC40A6" w:rsidRDefault="00DC40A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2015">
              <w:rPr>
                <w:rFonts w:ascii="Times New Roman" w:hAnsi="Times New Roman" w:cs="Times New Roman"/>
                <w:sz w:val="28"/>
                <w:szCs w:val="28"/>
              </w:rPr>
              <w:t xml:space="preserve"> (Точка роста)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A6" w:rsidRPr="00FF0476" w:rsidRDefault="00DC40A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A6" w:rsidRPr="00FF0476" w:rsidRDefault="00DC40A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A6" w:rsidRPr="00FF0476" w:rsidRDefault="00DC40A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40A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A6" w:rsidRPr="00DC40A6" w:rsidRDefault="00DC40A6" w:rsidP="001045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2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(Точка роста)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A6" w:rsidRPr="00FF0476" w:rsidRDefault="00DC40A6" w:rsidP="0010455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A6" w:rsidRPr="00FF0476" w:rsidRDefault="00DC40A6" w:rsidP="0010455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A6" w:rsidRPr="00FF0476" w:rsidRDefault="00DC40A6" w:rsidP="00104554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«Территория творчества»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Сазонова Е.А.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« Праздник каждый день»  (англ.)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76" w:rsidRPr="00FF0476" w:rsidRDefault="00FF0476" w:rsidP="00F90F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0F9E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90F9E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7</w:t>
            </w:r>
            <w:r w:rsidR="00FF0476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Выговская Т.А.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Баскетбол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D72015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90F9E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Пител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72015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15" w:rsidRPr="00FF0476" w:rsidRDefault="00D72015" w:rsidP="00FF0476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ОФП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15" w:rsidRPr="00FF0476" w:rsidRDefault="00D72015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15" w:rsidRPr="00FF0476" w:rsidRDefault="00D72015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15" w:rsidRDefault="00D72015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Пител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76" w:rsidRPr="00FF0476" w:rsidRDefault="00F90F9E" w:rsidP="00FF0476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Волейбол</w:t>
            </w:r>
            <w:r w:rsidR="00FF0476" w:rsidRPr="00FF04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90F9E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7</w:t>
            </w:r>
            <w:r w:rsidR="00FF0476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527E94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90F9E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Пител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FF0476" w:rsidRPr="00FF0476" w:rsidTr="00CF0E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время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Конкурс «Лучший ученический класс»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F0476" w:rsidRPr="00FF0476" w:rsidTr="00CF0E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11FEC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EC" w:rsidRPr="00FF0476" w:rsidRDefault="00011FEC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направленных на раннюю профориентацию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EC" w:rsidRPr="00FF0476" w:rsidRDefault="00011FEC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EC" w:rsidRPr="00FF0476" w:rsidRDefault="00011FEC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EC" w:rsidRPr="00FF0476" w:rsidRDefault="00011FEC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игра, просмотр презентаций, диагностика</w:t>
            </w:r>
            <w:r w:rsidR="00F90F9E">
              <w:rPr>
                <w:rFonts w:ascii="Times New Roman" w:hAnsi="Times New Roman" w:cs="Times New Roman"/>
                <w:sz w:val="28"/>
                <w:szCs w:val="28"/>
              </w:rPr>
              <w:t xml:space="preserve">, встречи с представителями ВУЗов и </w:t>
            </w:r>
            <w:proofErr w:type="spellStart"/>
            <w:r w:rsidR="00F90F9E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</w:p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Заместитель директора по ВР, педагог-психолог,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FF0476" w:rsidRPr="00FF0476" w:rsidTr="00CF0E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lastRenderedPageBreak/>
              <w:t xml:space="preserve">Школьные </w:t>
            </w:r>
            <w:proofErr w:type="spellStart"/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медиа</w:t>
            </w:r>
            <w:proofErr w:type="spellEnd"/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Размещение созданных детьми рассказов, стихов, сказок, репортажей на страницах газеты «Большая перемена»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FF0476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Волонтёрство</w:t>
            </w:r>
            <w:proofErr w:type="spellEnd"/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Трудовая акция «Школьный двор»</w:t>
            </w:r>
          </w:p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CF0E99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99" w:rsidRPr="00FF0476" w:rsidRDefault="00CF0E99" w:rsidP="00BA2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Презентация волонтерского отряда школы «Шаг навстречу»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Привлечение новых членов в отряд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99" w:rsidRPr="00FF0476" w:rsidRDefault="00CF0E99" w:rsidP="00BA2CC2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99" w:rsidRPr="00FF0476" w:rsidRDefault="00CF0E99" w:rsidP="00BA2CC2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99" w:rsidRPr="00FF0476" w:rsidRDefault="00CF0E99" w:rsidP="00BA2CC2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волонтерского движения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90F9E" w:rsidP="00F90F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школьных библиотек. </w:t>
            </w:r>
            <w:r w:rsidR="00FF0476" w:rsidRPr="00FF0476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библиотеке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90F9E" w:rsidP="00F90F9E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25 </w:t>
            </w:r>
            <w:r w:rsidR="00FF0476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Правовой лекторий «</w:t>
            </w:r>
            <w:proofErr w:type="spellStart"/>
            <w:proofErr w:type="gramStart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Дети-детям</w:t>
            </w:r>
            <w:proofErr w:type="spellEnd"/>
            <w:proofErr w:type="gramEnd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510904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04" w:rsidRPr="00FF0476" w:rsidRDefault="00F90F9E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0904">
              <w:rPr>
                <w:rFonts w:ascii="Times New Roman" w:hAnsi="Times New Roman" w:cs="Times New Roman"/>
                <w:sz w:val="28"/>
                <w:szCs w:val="28"/>
              </w:rPr>
              <w:t xml:space="preserve">семирный день борьбы со </w:t>
            </w:r>
            <w:proofErr w:type="spellStart"/>
            <w:r w:rsidR="00510904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510904">
              <w:rPr>
                <w:rFonts w:ascii="Times New Roman" w:hAnsi="Times New Roman" w:cs="Times New Roman"/>
                <w:sz w:val="28"/>
                <w:szCs w:val="28"/>
              </w:rPr>
              <w:t>. Распространение буклетов, памяток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04" w:rsidRPr="00FF0476" w:rsidRDefault="00510904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04" w:rsidRPr="00FF0476" w:rsidRDefault="00510904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04" w:rsidRPr="00FF0476" w:rsidRDefault="00510904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Акция «Рождественская ярмарка»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«Бумажный бум»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«Чистый поселок - чистая планета», «Памяти павших»,  «От сердца к сердцу»,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течение 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волонтёрского отряда</w:t>
            </w:r>
          </w:p>
        </w:tc>
      </w:tr>
      <w:tr w:rsidR="00FF0476" w:rsidRPr="00FF0476" w:rsidTr="00CF0E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i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Экскурсии, походы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i/>
                <w:sz w:val="28"/>
                <w:szCs w:val="28"/>
              </w:rPr>
            </w:pP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90F9E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Виртуальные экскурсии по музеям нашей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Посещение концертов в Домах культуры поселка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Сезонные экскурсии в природу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клас</w:t>
            </w:r>
            <w:proofErr w:type="gramStart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.р</w:t>
            </w:r>
            <w:proofErr w:type="gramEnd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ук</w:t>
            </w:r>
            <w:proofErr w:type="spellEnd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Поездки на представления в драматический театр, на киносеансы - в кинотеатр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клас</w:t>
            </w:r>
            <w:proofErr w:type="gramStart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.р</w:t>
            </w:r>
            <w:proofErr w:type="gramEnd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ук</w:t>
            </w:r>
            <w:proofErr w:type="spellEnd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Экскурсии в музеи, пожарную часть, предприятия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клас</w:t>
            </w:r>
            <w:proofErr w:type="gramStart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.р</w:t>
            </w:r>
            <w:proofErr w:type="gramEnd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ук</w:t>
            </w:r>
            <w:proofErr w:type="spellEnd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Классные руководители</w:t>
            </w:r>
          </w:p>
        </w:tc>
      </w:tr>
      <w:tr w:rsidR="00FF0476" w:rsidRPr="00FF0476" w:rsidTr="00CF0E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b/>
                <w:i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i/>
                <w:sz w:val="28"/>
                <w:szCs w:val="28"/>
              </w:rPr>
            </w:pP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время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Педагоги-организаторы, Сазонова Е.А.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011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Конкурс </w:t>
            </w:r>
            <w:r w:rsidRPr="00FF04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новогодней композиции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для оформления </w:t>
            </w:r>
            <w:r w:rsidRPr="00FF04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школьных коридоров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011FEC" w:rsidP="00011FEC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 д</w:t>
            </w:r>
            <w:r w:rsidR="00FF0476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Трудовой десант по озеленению школьных клумб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i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i/>
                <w:sz w:val="28"/>
                <w:szCs w:val="28"/>
              </w:rPr>
            </w:pP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«Бумажный бум», «Подари ребенку день», </w:t>
            </w:r>
            <w:r w:rsidRPr="00FF047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«Бессмертный полк»,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eastAsia="Arial Unicode MS" w:hAnsi="Times New Roman" w:cs="Times New Roman"/>
                <w:sz w:val="28"/>
                <w:szCs w:val="28"/>
              </w:rPr>
              <w:t>новогодний праздник, «Мама, папа, я – отличная семья!»,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«огоньки» и др.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</w:t>
            </w:r>
            <w:proofErr w:type="gram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.д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  <w:r w:rsidR="00F90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( по параллелям)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 раз/четверть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. руководителей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0476" w:rsidRPr="00FF0476" w:rsidTr="00CF0E9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FF04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proofErr w:type="gramEnd"/>
            <w:r w:rsidRPr="00FF04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По плану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F0476" w:rsidRPr="00FF0476" w:rsidTr="00CF0E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FF0476" w:rsidRPr="00FF0476" w:rsidTr="00CF0E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FF0476" w:rsidRPr="00FF0476" w:rsidRDefault="00FF0476" w:rsidP="00FF0476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</w:tc>
      </w:tr>
    </w:tbl>
    <w:p w:rsidR="00B6094F" w:rsidRDefault="00B6094F"/>
    <w:sectPr w:rsidR="00B6094F" w:rsidSect="00FF047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FF0476"/>
    <w:rsid w:val="00011FEC"/>
    <w:rsid w:val="002111BF"/>
    <w:rsid w:val="002B1989"/>
    <w:rsid w:val="00373C7D"/>
    <w:rsid w:val="004117DC"/>
    <w:rsid w:val="00510904"/>
    <w:rsid w:val="00527E94"/>
    <w:rsid w:val="007279C3"/>
    <w:rsid w:val="007C2B78"/>
    <w:rsid w:val="00892872"/>
    <w:rsid w:val="00893A99"/>
    <w:rsid w:val="00994B93"/>
    <w:rsid w:val="009D7D90"/>
    <w:rsid w:val="00A15C95"/>
    <w:rsid w:val="00A2424C"/>
    <w:rsid w:val="00A26C64"/>
    <w:rsid w:val="00A539EB"/>
    <w:rsid w:val="00A61956"/>
    <w:rsid w:val="00B12165"/>
    <w:rsid w:val="00B446C9"/>
    <w:rsid w:val="00B52507"/>
    <w:rsid w:val="00B6094F"/>
    <w:rsid w:val="00BA2CC2"/>
    <w:rsid w:val="00CF0E99"/>
    <w:rsid w:val="00CF3F3C"/>
    <w:rsid w:val="00D71740"/>
    <w:rsid w:val="00D72015"/>
    <w:rsid w:val="00DC40A6"/>
    <w:rsid w:val="00F52733"/>
    <w:rsid w:val="00F90F9E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F04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araAttribute7">
    <w:name w:val="ParaAttribute7"/>
    <w:rsid w:val="00FF047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FF047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FF047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 Spacing"/>
    <w:uiPriority w:val="1"/>
    <w:qFormat/>
    <w:rsid w:val="00FF04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2020-10-13T10:26:00Z</dcterms:created>
  <dcterms:modified xsi:type="dcterms:W3CDTF">2021-09-13T12:47:00Z</dcterms:modified>
</cp:coreProperties>
</file>