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87"/>
        <w:gridCol w:w="1244"/>
        <w:gridCol w:w="1733"/>
        <w:gridCol w:w="2409"/>
      </w:tblGrid>
      <w:tr w:rsidR="002E2A2E" w:rsidRPr="006C31D0" w:rsidTr="002E2A2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2E2A2E" w:rsidRPr="006C31D0" w:rsidRDefault="002E2A2E" w:rsidP="006D2ADB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2E2A2E" w:rsidRPr="006C31D0" w:rsidRDefault="002E2A2E" w:rsidP="008F6AFC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План воспитательной работы школы</w:t>
            </w:r>
          </w:p>
          <w:p w:rsidR="002E2A2E" w:rsidRDefault="002E2A2E" w:rsidP="008F6AFC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на 202</w:t>
            </w:r>
            <w:r w:rsidR="00820EBB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2</w:t>
            </w:r>
            <w:r w:rsidRPr="006C31D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-202</w:t>
            </w:r>
            <w:r w:rsidR="00820EBB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3</w:t>
            </w:r>
            <w:r w:rsidRPr="006C31D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 xml:space="preserve"> учебный год</w:t>
            </w:r>
          </w:p>
          <w:p w:rsidR="002E2A2E" w:rsidRDefault="000033BB" w:rsidP="008F6AFC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sz w:val="24"/>
                <w:highlight w:val="yellow"/>
                <w:lang w:eastAsia="ru-RU"/>
              </w:rPr>
              <w:t>5-9</w:t>
            </w:r>
            <w:r w:rsidR="002E2A2E" w:rsidRPr="00456145">
              <w:rPr>
                <w:rFonts w:eastAsia="№Е"/>
                <w:b/>
                <w:bCs/>
                <w:caps/>
                <w:color w:val="000000"/>
                <w:sz w:val="24"/>
                <w:highlight w:val="yellow"/>
                <w:lang w:eastAsia="ru-RU"/>
              </w:rPr>
              <w:t xml:space="preserve"> классы</w:t>
            </w:r>
          </w:p>
          <w:p w:rsidR="00820EBB" w:rsidRPr="008F6AFC" w:rsidRDefault="00820EBB" w:rsidP="00820EBB">
            <w:pPr>
              <w:rPr>
                <w:sz w:val="28"/>
                <w:szCs w:val="28"/>
              </w:rPr>
            </w:pPr>
            <w:r w:rsidRPr="008F6AFC">
              <w:rPr>
                <w:b/>
                <w:sz w:val="28"/>
                <w:szCs w:val="28"/>
              </w:rPr>
              <w:t>2022 год</w:t>
            </w:r>
            <w:r w:rsidRPr="008F6AFC">
              <w:rPr>
                <w:sz w:val="28"/>
                <w:szCs w:val="28"/>
              </w:rPr>
              <w:t xml:space="preserve"> – Год народного искусства и нематериального культурного наследия России;</w:t>
            </w:r>
          </w:p>
          <w:p w:rsidR="00820EBB" w:rsidRPr="008F6AFC" w:rsidRDefault="00820EBB" w:rsidP="00820EBB">
            <w:pPr>
              <w:rPr>
                <w:sz w:val="28"/>
                <w:szCs w:val="28"/>
              </w:rPr>
            </w:pPr>
            <w:r w:rsidRPr="008F6AFC">
              <w:rPr>
                <w:b/>
                <w:sz w:val="28"/>
                <w:szCs w:val="28"/>
              </w:rPr>
              <w:t>2022 год</w:t>
            </w:r>
            <w:r w:rsidRPr="008F6AFC">
              <w:rPr>
                <w:sz w:val="28"/>
                <w:szCs w:val="28"/>
              </w:rPr>
              <w:t xml:space="preserve"> – 350 лет со дня рождения Петра </w:t>
            </w:r>
            <w:r w:rsidRPr="008F6AFC">
              <w:rPr>
                <w:sz w:val="28"/>
                <w:szCs w:val="28"/>
                <w:lang w:val="en-US"/>
              </w:rPr>
              <w:t>I</w:t>
            </w:r>
            <w:r w:rsidRPr="008F6AFC">
              <w:rPr>
                <w:sz w:val="28"/>
                <w:szCs w:val="28"/>
              </w:rPr>
              <w:t>;</w:t>
            </w:r>
          </w:p>
          <w:p w:rsidR="00820EBB" w:rsidRPr="008F6AFC" w:rsidRDefault="00820EBB" w:rsidP="00820EBB">
            <w:pPr>
              <w:rPr>
                <w:sz w:val="28"/>
                <w:szCs w:val="28"/>
              </w:rPr>
            </w:pPr>
            <w:r w:rsidRPr="008F6AFC">
              <w:rPr>
                <w:b/>
                <w:sz w:val="28"/>
                <w:szCs w:val="28"/>
              </w:rPr>
              <w:t>2023 год</w:t>
            </w:r>
            <w:r w:rsidRPr="008F6AFC">
              <w:rPr>
                <w:sz w:val="28"/>
                <w:szCs w:val="28"/>
              </w:rPr>
              <w:t xml:space="preserve"> – Год педагога наставника.</w:t>
            </w:r>
          </w:p>
          <w:p w:rsidR="008F6AFC" w:rsidRPr="00820EBB" w:rsidRDefault="008F6AFC" w:rsidP="00820EBB">
            <w:pPr>
              <w:rPr>
                <w:sz w:val="32"/>
                <w:szCs w:val="32"/>
              </w:rPr>
            </w:pPr>
          </w:p>
        </w:tc>
      </w:tr>
      <w:tr w:rsidR="002E2A2E" w:rsidRPr="006C31D0" w:rsidTr="002E2A2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D67ECE" w:rsidRDefault="002E2A2E" w:rsidP="0008149B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b/>
                <w:sz w:val="28"/>
                <w:szCs w:val="28"/>
                <w:lang w:eastAsia="ru-RU"/>
              </w:rPr>
            </w:pPr>
            <w:r w:rsidRPr="00D67ECE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Ключевые общешкольные дела</w:t>
            </w:r>
          </w:p>
        </w:tc>
      </w:tr>
      <w:tr w:rsidR="00B14A1A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011FEC" w:rsidRDefault="00B14A1A" w:rsidP="00453F5D">
            <w:pPr>
              <w:pStyle w:val="a3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</w:p>
          <w:p w:rsidR="00B14A1A" w:rsidRPr="00011FEC" w:rsidRDefault="00B14A1A" w:rsidP="00453F5D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011FEC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Дела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6C31D0" w:rsidRDefault="00B14A1A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B14A1A" w:rsidRPr="008F6AFC" w:rsidRDefault="00B14A1A" w:rsidP="00453F5D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</w:pPr>
            <w:r w:rsidRPr="008F6AFC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011FEC" w:rsidRDefault="00B14A1A" w:rsidP="00453F5D">
            <w:pPr>
              <w:pStyle w:val="a3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011FEC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 xml:space="preserve">Ориентировочное время </w:t>
            </w:r>
          </w:p>
          <w:p w:rsidR="00B14A1A" w:rsidRPr="00011FEC" w:rsidRDefault="00B14A1A" w:rsidP="00453F5D">
            <w:pPr>
              <w:pStyle w:val="a3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011FEC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011FEC" w:rsidRDefault="00B14A1A" w:rsidP="00453F5D">
            <w:pPr>
              <w:pStyle w:val="a3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</w:p>
          <w:p w:rsidR="00B14A1A" w:rsidRPr="00011FEC" w:rsidRDefault="00B14A1A" w:rsidP="00453F5D">
            <w:pPr>
              <w:pStyle w:val="a3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011FEC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0323E" w:rsidRPr="006C31D0" w:rsidTr="007A7261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3E" w:rsidRPr="00011FEC" w:rsidRDefault="0080323E" w:rsidP="0080323E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Тематические недели, декады, месячники</w:t>
            </w:r>
          </w:p>
        </w:tc>
      </w:tr>
      <w:tr w:rsidR="0080323E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3E" w:rsidRPr="003753A8" w:rsidRDefault="003753A8" w:rsidP="00453F5D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3753A8">
              <w:rPr>
                <w:rFonts w:ascii="Times New Roman" w:eastAsia="№Е" w:hAnsi="Times New Roman" w:cs="Times New Roman"/>
                <w:sz w:val="28"/>
                <w:szCs w:val="28"/>
              </w:rPr>
              <w:t>Месячник безопасности и гражданской защиты детей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3E" w:rsidRPr="003753A8" w:rsidRDefault="000033BB" w:rsidP="000033BB">
            <w:pPr>
              <w:tabs>
                <w:tab w:val="left" w:pos="10632"/>
              </w:tabs>
              <w:autoSpaceDE/>
              <w:autoSpaceDN/>
              <w:ind w:right="-140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5</w:t>
            </w:r>
            <w:r w:rsidR="003753A8" w:rsidRPr="003753A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  <w:r w:rsidR="003753A8" w:rsidRPr="003753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3E" w:rsidRPr="003753A8" w:rsidRDefault="003753A8" w:rsidP="00453F5D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3753A8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3E" w:rsidRPr="007A7261" w:rsidRDefault="003753A8" w:rsidP="00453F5D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Администрация, учитель ОБЖ, </w:t>
            </w: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кл.рук-ли</w:t>
            </w:r>
          </w:p>
        </w:tc>
      </w:tr>
      <w:tr w:rsidR="0080323E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3E" w:rsidRPr="003753A8" w:rsidRDefault="0016143D" w:rsidP="00E57A68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Месячник </w:t>
            </w:r>
            <w:proofErr w:type="spellStart"/>
            <w:r w:rsidR="00E57A68">
              <w:rPr>
                <w:rFonts w:ascii="Times New Roman" w:eastAsia="№Е" w:hAnsi="Times New Roman" w:cs="Times New Roman"/>
                <w:sz w:val="28"/>
                <w:szCs w:val="28"/>
              </w:rPr>
              <w:t>общеинтеллектуального</w:t>
            </w:r>
            <w:proofErr w:type="spellEnd"/>
            <w:r w:rsidR="00E57A68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развития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3E" w:rsidRPr="003753A8" w:rsidRDefault="000033BB" w:rsidP="00E57A68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8"/>
                <w:szCs w:val="28"/>
              </w:rPr>
              <w:t>5</w:t>
            </w:r>
            <w:r w:rsidRPr="003753A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3E" w:rsidRPr="003753A8" w:rsidRDefault="0016143D" w:rsidP="00453F5D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3E" w:rsidRPr="007A7261" w:rsidRDefault="002A4CF5" w:rsidP="00453F5D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№Е" w:hAnsi="Times New Roman" w:cs="Times New Roman"/>
                <w:sz w:val="24"/>
                <w:szCs w:val="24"/>
              </w:rPr>
              <w:t>У</w:t>
            </w:r>
            <w:r w:rsidR="0016143D" w:rsidRPr="007A7261">
              <w:rPr>
                <w:rFonts w:ascii="Times New Roman" w:eastAsia="№Е" w:hAnsi="Times New Roman" w:cs="Times New Roman"/>
                <w:sz w:val="24"/>
                <w:szCs w:val="24"/>
              </w:rPr>
              <w:t>чителя-предметники</w:t>
            </w:r>
          </w:p>
        </w:tc>
      </w:tr>
      <w:tr w:rsidR="00B94567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67" w:rsidRDefault="00B94567" w:rsidP="00E57A68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Неделя географии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67" w:rsidRPr="004D5D91" w:rsidRDefault="00B94567" w:rsidP="00B94567">
            <w:pPr>
              <w:rPr>
                <w:sz w:val="28"/>
                <w:szCs w:val="28"/>
              </w:rPr>
            </w:pPr>
            <w:r w:rsidRPr="004D5D9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67" w:rsidRDefault="00B94567" w:rsidP="00B94567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14-18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67" w:rsidRPr="007A7261" w:rsidRDefault="00B94567" w:rsidP="00B94567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№Е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033BB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Default="000033BB" w:rsidP="00453F5D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Неделя иностранного языка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4D5D91" w:rsidRDefault="000033BB" w:rsidP="00B94567">
            <w:pPr>
              <w:rPr>
                <w:sz w:val="28"/>
                <w:szCs w:val="28"/>
              </w:rPr>
            </w:pPr>
            <w:r w:rsidRPr="004D5D9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Default="000033BB" w:rsidP="00453F5D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12-16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7A7261" w:rsidRDefault="000033BB" w:rsidP="00453F5D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Учителя-предметники, </w:t>
            </w: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кл.рук-ли</w:t>
            </w:r>
          </w:p>
        </w:tc>
      </w:tr>
      <w:tr w:rsidR="000033BB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Default="000033BB" w:rsidP="00453F5D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Неделя химии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4D5D91" w:rsidRDefault="000033BB" w:rsidP="00B94567">
            <w:pPr>
              <w:rPr>
                <w:sz w:val="28"/>
                <w:szCs w:val="28"/>
              </w:rPr>
            </w:pPr>
            <w:r w:rsidRPr="004D5D9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Default="000033BB" w:rsidP="00453F5D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16-20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7A7261" w:rsidRDefault="000033BB" w:rsidP="00453F5D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№Е" w:hAnsi="Times New Roman" w:cs="Times New Roman"/>
                <w:sz w:val="24"/>
                <w:szCs w:val="24"/>
              </w:rPr>
              <w:t>Персианинова Е.А.</w:t>
            </w:r>
          </w:p>
        </w:tc>
      </w:tr>
      <w:tr w:rsidR="000033BB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3753A8" w:rsidRDefault="000033BB" w:rsidP="00453F5D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Неделя истории России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4D5D91" w:rsidRDefault="000033BB" w:rsidP="00B94567">
            <w:pPr>
              <w:rPr>
                <w:sz w:val="28"/>
                <w:szCs w:val="28"/>
              </w:rPr>
            </w:pPr>
            <w:r w:rsidRPr="004D5D9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3753A8" w:rsidRDefault="000033BB" w:rsidP="00453F5D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23-27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7A7261" w:rsidRDefault="000033BB" w:rsidP="00453F5D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spellStart"/>
            <w:r w:rsidRPr="007A7261">
              <w:rPr>
                <w:rFonts w:ascii="Times New Roman" w:eastAsia="№Е" w:hAnsi="Times New Roman" w:cs="Times New Roman"/>
                <w:sz w:val="24"/>
                <w:szCs w:val="24"/>
              </w:rPr>
              <w:t>Томашева</w:t>
            </w:r>
            <w:proofErr w:type="spellEnd"/>
            <w:r w:rsidRPr="007A726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0033BB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3753A8" w:rsidRDefault="000033BB" w:rsidP="00453F5D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Неделя русского языка и литературы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4D5D91" w:rsidRDefault="000033BB" w:rsidP="00B94567">
            <w:pPr>
              <w:rPr>
                <w:sz w:val="28"/>
                <w:szCs w:val="28"/>
              </w:rPr>
            </w:pPr>
            <w:r w:rsidRPr="004D5D9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3753A8" w:rsidRDefault="000033BB" w:rsidP="00453F5D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13-17 февраля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7A7261" w:rsidRDefault="000033BB" w:rsidP="00E57A68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№Е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033BB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Default="000033BB" w:rsidP="00E57A68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Месячник профориентации «Мир профессий»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4D5D91" w:rsidRDefault="000033BB" w:rsidP="00B94567">
            <w:pPr>
              <w:rPr>
                <w:sz w:val="28"/>
                <w:szCs w:val="28"/>
              </w:rPr>
            </w:pPr>
            <w:r w:rsidRPr="004D5D9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Default="000033BB" w:rsidP="00453F5D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01-22 марта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7A7261" w:rsidRDefault="000033BB" w:rsidP="00E57A68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0033BB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Default="000033BB" w:rsidP="00E57A68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Неделя математики и информатики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4D5D91" w:rsidRDefault="000033BB" w:rsidP="00B94567">
            <w:pPr>
              <w:rPr>
                <w:sz w:val="28"/>
                <w:szCs w:val="28"/>
              </w:rPr>
            </w:pPr>
            <w:r w:rsidRPr="004D5D9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Default="000033BB" w:rsidP="00453F5D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03-07 апреля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7A7261" w:rsidRDefault="000033BB" w:rsidP="00E57A68">
            <w:pPr>
              <w:pStyle w:val="a3"/>
              <w:rPr>
                <w:rFonts w:eastAsia="Batang"/>
                <w:sz w:val="24"/>
                <w:szCs w:val="24"/>
              </w:rPr>
            </w:pPr>
            <w:r w:rsidRPr="007A7261">
              <w:rPr>
                <w:rFonts w:ascii="Times New Roman" w:eastAsia="№Е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033BB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Default="000033BB" w:rsidP="00E57A68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Неделя экологии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4D5D91" w:rsidRDefault="000033BB" w:rsidP="00B94567">
            <w:pPr>
              <w:rPr>
                <w:sz w:val="28"/>
                <w:szCs w:val="28"/>
              </w:rPr>
            </w:pPr>
            <w:r w:rsidRPr="004D5D9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Default="000033BB" w:rsidP="00453F5D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17-21 апреля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7A7261" w:rsidRDefault="000033BB" w:rsidP="00E57A68">
            <w:pPr>
              <w:pStyle w:val="a3"/>
              <w:rPr>
                <w:rFonts w:eastAsia="Batang"/>
                <w:sz w:val="24"/>
                <w:szCs w:val="24"/>
              </w:rPr>
            </w:pPr>
            <w:r w:rsidRPr="007A726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Учителя-предметники, </w:t>
            </w:r>
            <w:proofErr w:type="spell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453F5D" w:rsidRPr="006C31D0" w:rsidTr="00453F5D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5D" w:rsidRPr="00453F5D" w:rsidRDefault="00453F5D" w:rsidP="00453F5D">
            <w:pPr>
              <w:pStyle w:val="a3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453F5D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Акции и церемонии</w:t>
            </w:r>
          </w:p>
        </w:tc>
      </w:tr>
      <w:tr w:rsidR="000033BB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453F5D" w:rsidRDefault="000033BB" w:rsidP="00453F5D">
            <w:pPr>
              <w:rPr>
                <w:sz w:val="28"/>
                <w:szCs w:val="28"/>
              </w:rPr>
            </w:pPr>
            <w:r w:rsidRPr="00453F5D">
              <w:rPr>
                <w:sz w:val="28"/>
                <w:szCs w:val="28"/>
              </w:rPr>
              <w:t>Церемония поднятия государственного флага под государственный гимн РФ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3753A8" w:rsidRDefault="000033BB" w:rsidP="00B94567">
            <w:pPr>
              <w:tabs>
                <w:tab w:val="left" w:pos="10632"/>
              </w:tabs>
              <w:autoSpaceDE/>
              <w:autoSpaceDN/>
              <w:ind w:right="-140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5</w:t>
            </w:r>
            <w:r w:rsidRPr="003753A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  <w:r w:rsidRPr="003753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034F3E" w:rsidRDefault="000033BB" w:rsidP="00453F5D">
            <w:pPr>
              <w:rPr>
                <w:sz w:val="28"/>
                <w:szCs w:val="28"/>
              </w:rPr>
            </w:pPr>
            <w:r w:rsidRPr="00034F3E">
              <w:rPr>
                <w:sz w:val="28"/>
                <w:szCs w:val="28"/>
              </w:rPr>
              <w:t xml:space="preserve">каждый учебный понедельник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7A7261" w:rsidRDefault="000033BB" w:rsidP="00453F5D">
            <w:pPr>
              <w:rPr>
                <w:sz w:val="24"/>
                <w:szCs w:val="24"/>
              </w:rPr>
            </w:pPr>
            <w:r w:rsidRPr="007A7261">
              <w:rPr>
                <w:rFonts w:eastAsia="Batang"/>
                <w:sz w:val="24"/>
                <w:szCs w:val="24"/>
              </w:rPr>
              <w:t>Зам. директора по ВР, кл.рук-ли</w:t>
            </w:r>
          </w:p>
        </w:tc>
      </w:tr>
      <w:tr w:rsidR="000033BB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Default="000033BB" w:rsidP="0045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самоуправления»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3753A8" w:rsidRDefault="000033BB" w:rsidP="00B94567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8"/>
                <w:szCs w:val="28"/>
              </w:rPr>
              <w:t>5</w:t>
            </w:r>
            <w:r w:rsidRPr="003753A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Default="000033BB" w:rsidP="0045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7A7261" w:rsidRDefault="000033BB" w:rsidP="00E57A68">
            <w:pPr>
              <w:rPr>
                <w:rFonts w:eastAsia="Batang"/>
                <w:sz w:val="24"/>
                <w:szCs w:val="24"/>
              </w:rPr>
            </w:pPr>
            <w:r w:rsidRPr="007A7261">
              <w:rPr>
                <w:rFonts w:eastAsia="Batang"/>
                <w:sz w:val="24"/>
                <w:szCs w:val="24"/>
              </w:rPr>
              <w:t>Зам. директора по ВР, педагоги-предметники</w:t>
            </w:r>
          </w:p>
        </w:tc>
      </w:tr>
      <w:tr w:rsidR="000033BB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453F5D" w:rsidRDefault="000033BB" w:rsidP="0045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«Мой папа лучше всех!»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4D5D91" w:rsidRDefault="000033BB" w:rsidP="00B94567">
            <w:pPr>
              <w:rPr>
                <w:sz w:val="28"/>
                <w:szCs w:val="28"/>
              </w:rPr>
            </w:pPr>
            <w:r w:rsidRPr="004D5D9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034F3E" w:rsidRDefault="000033BB" w:rsidP="0045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7A7261" w:rsidRDefault="000033BB" w:rsidP="00453F5D">
            <w:pPr>
              <w:rPr>
                <w:rFonts w:eastAsia="Batang"/>
                <w:sz w:val="24"/>
                <w:szCs w:val="24"/>
              </w:rPr>
            </w:pPr>
            <w:r w:rsidRPr="007A7261">
              <w:rPr>
                <w:rFonts w:eastAsia="Batang"/>
                <w:sz w:val="24"/>
                <w:szCs w:val="24"/>
              </w:rPr>
              <w:t xml:space="preserve">Зам. директора по ВР, </w:t>
            </w:r>
            <w:proofErr w:type="spellStart"/>
            <w:r w:rsidRPr="007A7261">
              <w:rPr>
                <w:rFonts w:eastAsia="Batang"/>
                <w:sz w:val="24"/>
                <w:szCs w:val="24"/>
              </w:rPr>
              <w:t>кл.рук-ли</w:t>
            </w:r>
            <w:proofErr w:type="spellEnd"/>
          </w:p>
        </w:tc>
      </w:tr>
      <w:tr w:rsidR="000033BB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Default="000033BB" w:rsidP="0045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«Открытка для мамы»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4D5D91" w:rsidRDefault="000033BB" w:rsidP="00B94567">
            <w:pPr>
              <w:rPr>
                <w:sz w:val="28"/>
                <w:szCs w:val="28"/>
              </w:rPr>
            </w:pPr>
            <w:r w:rsidRPr="004D5D9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Default="000033BB" w:rsidP="0045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7A7261" w:rsidRDefault="000033BB" w:rsidP="00453F5D">
            <w:pPr>
              <w:rPr>
                <w:rFonts w:eastAsia="Batang"/>
                <w:sz w:val="24"/>
                <w:szCs w:val="24"/>
              </w:rPr>
            </w:pPr>
            <w:r w:rsidRPr="007A7261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0033BB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453F5D" w:rsidRDefault="000033BB" w:rsidP="00453F5D">
            <w:pPr>
              <w:rPr>
                <w:sz w:val="28"/>
                <w:szCs w:val="28"/>
              </w:rPr>
            </w:pPr>
            <w:r w:rsidRPr="00453F5D">
              <w:rPr>
                <w:sz w:val="28"/>
                <w:szCs w:val="28"/>
              </w:rPr>
              <w:t>Акция «Новогодние окна»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4D5D91" w:rsidRDefault="000033BB" w:rsidP="00B94567">
            <w:pPr>
              <w:rPr>
                <w:sz w:val="28"/>
                <w:szCs w:val="28"/>
              </w:rPr>
            </w:pPr>
            <w:r w:rsidRPr="004D5D9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034F3E" w:rsidRDefault="000033BB" w:rsidP="00453F5D">
            <w:pPr>
              <w:rPr>
                <w:sz w:val="28"/>
                <w:szCs w:val="28"/>
              </w:rPr>
            </w:pPr>
            <w:r w:rsidRPr="00034F3E">
              <w:rPr>
                <w:sz w:val="28"/>
                <w:szCs w:val="28"/>
              </w:rPr>
              <w:t xml:space="preserve">12-16 </w:t>
            </w:r>
            <w:r w:rsidRPr="00034F3E">
              <w:rPr>
                <w:sz w:val="28"/>
                <w:szCs w:val="28"/>
              </w:rPr>
              <w:lastRenderedPageBreak/>
              <w:t xml:space="preserve">декабря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7A7261" w:rsidRDefault="000033BB" w:rsidP="00453F5D">
            <w:pPr>
              <w:rPr>
                <w:sz w:val="24"/>
                <w:szCs w:val="24"/>
              </w:rPr>
            </w:pPr>
            <w:r w:rsidRPr="007A7261">
              <w:rPr>
                <w:rFonts w:eastAsia="Batang"/>
                <w:sz w:val="24"/>
                <w:szCs w:val="24"/>
              </w:rPr>
              <w:lastRenderedPageBreak/>
              <w:t xml:space="preserve">Зам. директора по ВР, </w:t>
            </w:r>
            <w:proofErr w:type="spellStart"/>
            <w:r w:rsidRPr="007A7261">
              <w:rPr>
                <w:rFonts w:eastAsia="Batang"/>
                <w:sz w:val="24"/>
                <w:szCs w:val="24"/>
              </w:rPr>
              <w:t>кл.рук-ли</w:t>
            </w:r>
            <w:proofErr w:type="spellEnd"/>
          </w:p>
        </w:tc>
      </w:tr>
      <w:tr w:rsidR="000033BB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453F5D" w:rsidRDefault="000033BB" w:rsidP="0045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Акция «</w:t>
            </w:r>
            <w:r w:rsidRPr="00453F5D">
              <w:rPr>
                <w:sz w:val="28"/>
                <w:szCs w:val="28"/>
              </w:rPr>
              <w:t>Рождественская  ярмарка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4D5D91" w:rsidRDefault="000033BB" w:rsidP="00B94567">
            <w:pPr>
              <w:rPr>
                <w:sz w:val="28"/>
                <w:szCs w:val="28"/>
              </w:rPr>
            </w:pPr>
            <w:r w:rsidRPr="004D5D9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034F3E" w:rsidRDefault="000033BB" w:rsidP="00453F5D">
            <w:pPr>
              <w:rPr>
                <w:sz w:val="28"/>
                <w:szCs w:val="28"/>
              </w:rPr>
            </w:pPr>
            <w:r w:rsidRPr="00034F3E">
              <w:rPr>
                <w:sz w:val="28"/>
                <w:szCs w:val="28"/>
              </w:rPr>
              <w:t>28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7A7261" w:rsidRDefault="000033BB" w:rsidP="00453F5D">
            <w:pPr>
              <w:rPr>
                <w:sz w:val="24"/>
                <w:szCs w:val="24"/>
              </w:rPr>
            </w:pPr>
            <w:r w:rsidRPr="007A7261">
              <w:rPr>
                <w:rFonts w:eastAsia="Batang"/>
                <w:sz w:val="24"/>
                <w:szCs w:val="24"/>
              </w:rPr>
              <w:t xml:space="preserve">Зам. директора по ВР, </w:t>
            </w:r>
            <w:proofErr w:type="spellStart"/>
            <w:r w:rsidRPr="007A7261">
              <w:rPr>
                <w:rFonts w:eastAsia="Batang"/>
                <w:sz w:val="24"/>
                <w:szCs w:val="24"/>
              </w:rPr>
              <w:t>кл.рук-ли</w:t>
            </w:r>
            <w:proofErr w:type="spellEnd"/>
          </w:p>
        </w:tc>
      </w:tr>
      <w:tr w:rsidR="000033BB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BB16C9" w:rsidRDefault="000033BB" w:rsidP="007A7261">
            <w:pPr>
              <w:rPr>
                <w:sz w:val="28"/>
                <w:szCs w:val="28"/>
              </w:rPr>
            </w:pPr>
            <w:r w:rsidRPr="00BB16C9">
              <w:rPr>
                <w:sz w:val="28"/>
                <w:szCs w:val="28"/>
              </w:rPr>
              <w:t xml:space="preserve">Акция  «Книга в подарок» (Международный день </w:t>
            </w:r>
            <w:proofErr w:type="spellStart"/>
            <w:r w:rsidRPr="00BB16C9">
              <w:rPr>
                <w:sz w:val="28"/>
                <w:szCs w:val="28"/>
              </w:rPr>
              <w:t>книгодарения</w:t>
            </w:r>
            <w:proofErr w:type="spellEnd"/>
            <w:r w:rsidRPr="00BB16C9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3753A8" w:rsidRDefault="000033BB" w:rsidP="00B94567">
            <w:pPr>
              <w:tabs>
                <w:tab w:val="left" w:pos="10632"/>
              </w:tabs>
              <w:autoSpaceDE/>
              <w:autoSpaceDN/>
              <w:ind w:right="-140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5</w:t>
            </w:r>
            <w:r w:rsidRPr="003753A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  <w:r w:rsidRPr="003753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BB16C9" w:rsidRDefault="000033BB" w:rsidP="007A7261">
            <w:pPr>
              <w:rPr>
                <w:sz w:val="28"/>
                <w:szCs w:val="28"/>
              </w:rPr>
            </w:pPr>
            <w:r w:rsidRPr="00BB16C9">
              <w:rPr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7A7261" w:rsidRDefault="000033BB" w:rsidP="008F6AFC">
            <w:pPr>
              <w:rPr>
                <w:sz w:val="24"/>
                <w:szCs w:val="24"/>
              </w:rPr>
            </w:pPr>
            <w:r w:rsidRPr="007A7261">
              <w:rPr>
                <w:sz w:val="24"/>
                <w:szCs w:val="24"/>
              </w:rPr>
              <w:t>Классные руководители, библиотекарь</w:t>
            </w:r>
          </w:p>
        </w:tc>
      </w:tr>
      <w:tr w:rsidR="000033BB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453F5D" w:rsidRDefault="000033BB" w:rsidP="002A4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«Бумажный бум»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3753A8" w:rsidRDefault="000033BB" w:rsidP="00B94567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8"/>
                <w:szCs w:val="28"/>
              </w:rPr>
              <w:t>5</w:t>
            </w:r>
            <w:r w:rsidRPr="003753A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034F3E" w:rsidRDefault="000033BB" w:rsidP="00453F5D">
            <w:pPr>
              <w:rPr>
                <w:sz w:val="28"/>
                <w:szCs w:val="28"/>
              </w:rPr>
            </w:pPr>
            <w:r w:rsidRPr="00034F3E">
              <w:rPr>
                <w:sz w:val="28"/>
                <w:szCs w:val="28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7A7261" w:rsidRDefault="000033BB" w:rsidP="00453F5D">
            <w:pPr>
              <w:rPr>
                <w:sz w:val="24"/>
                <w:szCs w:val="24"/>
              </w:rPr>
            </w:pPr>
            <w:r w:rsidRPr="007A7261">
              <w:rPr>
                <w:rFonts w:eastAsia="Batang"/>
                <w:sz w:val="24"/>
                <w:szCs w:val="24"/>
              </w:rPr>
              <w:t xml:space="preserve">Зам. директора по ВР, </w:t>
            </w:r>
            <w:proofErr w:type="spellStart"/>
            <w:r w:rsidRPr="007A7261">
              <w:rPr>
                <w:rFonts w:eastAsia="Batang"/>
                <w:sz w:val="24"/>
                <w:szCs w:val="24"/>
              </w:rPr>
              <w:t>кл.рук-ли</w:t>
            </w:r>
            <w:proofErr w:type="spellEnd"/>
          </w:p>
        </w:tc>
      </w:tr>
      <w:tr w:rsidR="000033BB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453F5D" w:rsidRDefault="000033BB" w:rsidP="00034F3E">
            <w:pPr>
              <w:rPr>
                <w:sz w:val="28"/>
                <w:szCs w:val="28"/>
              </w:rPr>
            </w:pPr>
            <w:r w:rsidRPr="00453F5D">
              <w:rPr>
                <w:sz w:val="28"/>
                <w:szCs w:val="28"/>
              </w:rPr>
              <w:t>Акция «</w:t>
            </w:r>
            <w:r>
              <w:rPr>
                <w:sz w:val="28"/>
                <w:szCs w:val="28"/>
              </w:rPr>
              <w:t>Окна Победы</w:t>
            </w:r>
            <w:r w:rsidRPr="00453F5D">
              <w:rPr>
                <w:sz w:val="28"/>
                <w:szCs w:val="28"/>
              </w:rPr>
              <w:t>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4D5D91" w:rsidRDefault="000033BB" w:rsidP="00B94567">
            <w:pPr>
              <w:rPr>
                <w:sz w:val="28"/>
                <w:szCs w:val="28"/>
              </w:rPr>
            </w:pPr>
            <w:r w:rsidRPr="004D5D9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034F3E" w:rsidRDefault="000033BB" w:rsidP="00034F3E">
            <w:pPr>
              <w:rPr>
                <w:sz w:val="28"/>
                <w:szCs w:val="28"/>
              </w:rPr>
            </w:pPr>
            <w:r w:rsidRPr="00034F3E">
              <w:rPr>
                <w:sz w:val="28"/>
                <w:szCs w:val="28"/>
              </w:rPr>
              <w:t>24-28 апреля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7A7261" w:rsidRDefault="000033BB" w:rsidP="007A7261">
            <w:pPr>
              <w:rPr>
                <w:sz w:val="24"/>
                <w:szCs w:val="24"/>
              </w:rPr>
            </w:pPr>
            <w:r w:rsidRPr="007A7261">
              <w:rPr>
                <w:rFonts w:eastAsia="Batang"/>
                <w:sz w:val="24"/>
                <w:szCs w:val="24"/>
              </w:rPr>
              <w:t xml:space="preserve">Зам. директора по ВР, </w:t>
            </w:r>
            <w:proofErr w:type="spellStart"/>
            <w:r w:rsidRPr="007A7261">
              <w:rPr>
                <w:rFonts w:eastAsia="Batang"/>
                <w:sz w:val="24"/>
                <w:szCs w:val="24"/>
              </w:rPr>
              <w:t>кл.рук-ли</w:t>
            </w:r>
            <w:proofErr w:type="spellEnd"/>
          </w:p>
        </w:tc>
      </w:tr>
      <w:tr w:rsidR="00034F3E" w:rsidRPr="006C31D0" w:rsidTr="007A7261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B" w:rsidRPr="00034F3E" w:rsidRDefault="00034F3E" w:rsidP="00BB16C9">
            <w:pPr>
              <w:pStyle w:val="a3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034F3E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Праздники</w:t>
            </w:r>
          </w:p>
        </w:tc>
      </w:tr>
      <w:tr w:rsidR="000033BB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2F6B9B" w:rsidRDefault="000033BB" w:rsidP="007A7261">
            <w:pPr>
              <w:rPr>
                <w:sz w:val="28"/>
                <w:szCs w:val="28"/>
              </w:rPr>
            </w:pPr>
            <w:r w:rsidRPr="002F6B9B">
              <w:rPr>
                <w:sz w:val="28"/>
                <w:szCs w:val="28"/>
              </w:rPr>
              <w:t>День знаний</w:t>
            </w:r>
          </w:p>
          <w:p w:rsidR="000033BB" w:rsidRPr="002F6B9B" w:rsidRDefault="000033BB" w:rsidP="007A7261">
            <w:pPr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3753A8" w:rsidRDefault="000033BB" w:rsidP="00B94567">
            <w:pPr>
              <w:tabs>
                <w:tab w:val="left" w:pos="10632"/>
              </w:tabs>
              <w:autoSpaceDE/>
              <w:autoSpaceDN/>
              <w:ind w:right="-140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5</w:t>
            </w:r>
            <w:r w:rsidRPr="003753A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  <w:r w:rsidRPr="003753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2F6B9B" w:rsidRDefault="000033BB" w:rsidP="007A7261">
            <w:pPr>
              <w:rPr>
                <w:sz w:val="28"/>
                <w:szCs w:val="28"/>
              </w:rPr>
            </w:pPr>
            <w:r w:rsidRPr="002F6B9B">
              <w:rPr>
                <w:sz w:val="28"/>
                <w:szCs w:val="28"/>
              </w:rPr>
              <w:t>1 сентября</w:t>
            </w:r>
          </w:p>
          <w:p w:rsidR="000033BB" w:rsidRPr="002F6B9B" w:rsidRDefault="000033BB" w:rsidP="007A726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7A7261" w:rsidRDefault="000033BB" w:rsidP="007A726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0033BB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2F6B9B" w:rsidRDefault="000033BB" w:rsidP="007A7261">
            <w:pPr>
              <w:rPr>
                <w:sz w:val="28"/>
                <w:szCs w:val="28"/>
              </w:rPr>
            </w:pPr>
            <w:r w:rsidRPr="002F6B9B">
              <w:rPr>
                <w:sz w:val="28"/>
                <w:szCs w:val="28"/>
              </w:rPr>
              <w:t>День учителя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3753A8" w:rsidRDefault="000033BB" w:rsidP="00B94567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8"/>
                <w:szCs w:val="28"/>
              </w:rPr>
              <w:t>5</w:t>
            </w:r>
            <w:r w:rsidRPr="003753A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2F6B9B" w:rsidRDefault="000033BB" w:rsidP="007A7261">
            <w:pPr>
              <w:rPr>
                <w:sz w:val="28"/>
                <w:szCs w:val="28"/>
              </w:rPr>
            </w:pPr>
            <w:r w:rsidRPr="002F6B9B">
              <w:rPr>
                <w:sz w:val="28"/>
                <w:szCs w:val="28"/>
              </w:rPr>
              <w:t>5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7A7261" w:rsidRDefault="000033BB" w:rsidP="007A726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0033BB" w:rsidRPr="00EC3C38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2F6B9B" w:rsidRDefault="00F42D61" w:rsidP="007A7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год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4D5D91" w:rsidRDefault="000033BB" w:rsidP="00B94567">
            <w:pPr>
              <w:rPr>
                <w:sz w:val="28"/>
                <w:szCs w:val="28"/>
              </w:rPr>
            </w:pPr>
            <w:r w:rsidRPr="004D5D9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2F6B9B" w:rsidRDefault="000033BB" w:rsidP="007A7261">
            <w:pPr>
              <w:rPr>
                <w:sz w:val="28"/>
                <w:szCs w:val="28"/>
              </w:rPr>
            </w:pPr>
            <w:r w:rsidRPr="002F6B9B"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7A7261" w:rsidRDefault="000033BB" w:rsidP="007A726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0033BB" w:rsidRPr="00EC3C38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2F6B9B" w:rsidRDefault="000033BB" w:rsidP="007A7261">
            <w:pPr>
              <w:rPr>
                <w:sz w:val="28"/>
                <w:szCs w:val="28"/>
              </w:rPr>
            </w:pPr>
            <w:r w:rsidRPr="002F6B9B"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3753A8" w:rsidRDefault="000033BB" w:rsidP="00B94567">
            <w:pPr>
              <w:tabs>
                <w:tab w:val="left" w:pos="10632"/>
              </w:tabs>
              <w:autoSpaceDE/>
              <w:autoSpaceDN/>
              <w:ind w:right="-140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5</w:t>
            </w:r>
            <w:r w:rsidRPr="003753A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  <w:r w:rsidRPr="003753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2F6B9B" w:rsidRDefault="000033BB" w:rsidP="007A7261">
            <w:pPr>
              <w:rPr>
                <w:sz w:val="28"/>
                <w:szCs w:val="28"/>
              </w:rPr>
            </w:pPr>
            <w:r w:rsidRPr="002F6B9B">
              <w:rPr>
                <w:sz w:val="28"/>
                <w:szCs w:val="28"/>
              </w:rPr>
              <w:t xml:space="preserve">22 февраля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7A7261" w:rsidRDefault="000033BB" w:rsidP="007A726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0033BB" w:rsidRPr="00EC3C38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2F6B9B" w:rsidRDefault="000033BB" w:rsidP="007A7261">
            <w:pPr>
              <w:rPr>
                <w:sz w:val="28"/>
                <w:szCs w:val="28"/>
              </w:rPr>
            </w:pPr>
            <w:r w:rsidRPr="002F6B9B">
              <w:rPr>
                <w:sz w:val="28"/>
                <w:szCs w:val="28"/>
              </w:rPr>
              <w:t>Масленица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3753A8" w:rsidRDefault="000033BB" w:rsidP="00B94567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8"/>
                <w:szCs w:val="28"/>
              </w:rPr>
              <w:t>5</w:t>
            </w:r>
            <w:r w:rsidRPr="003753A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2F6B9B" w:rsidRDefault="000033BB" w:rsidP="007A7261">
            <w:pPr>
              <w:rPr>
                <w:sz w:val="28"/>
                <w:szCs w:val="28"/>
              </w:rPr>
            </w:pPr>
            <w:r w:rsidRPr="002F6B9B">
              <w:rPr>
                <w:sz w:val="28"/>
                <w:szCs w:val="28"/>
              </w:rPr>
              <w:t>февраль-март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7A7261" w:rsidRDefault="000033BB" w:rsidP="007A726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0033BB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2F6B9B" w:rsidRDefault="000033BB" w:rsidP="007A7261">
            <w:pPr>
              <w:rPr>
                <w:sz w:val="28"/>
                <w:szCs w:val="28"/>
              </w:rPr>
            </w:pPr>
            <w:r w:rsidRPr="002F6B9B">
              <w:rPr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4D5D91" w:rsidRDefault="000033BB" w:rsidP="00B94567">
            <w:pPr>
              <w:rPr>
                <w:sz w:val="28"/>
                <w:szCs w:val="28"/>
              </w:rPr>
            </w:pPr>
            <w:r w:rsidRPr="004D5D9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2F6B9B" w:rsidRDefault="000033BB" w:rsidP="007A7261">
            <w:pPr>
              <w:rPr>
                <w:sz w:val="28"/>
                <w:szCs w:val="28"/>
              </w:rPr>
            </w:pPr>
            <w:r w:rsidRPr="002F6B9B">
              <w:rPr>
                <w:sz w:val="28"/>
                <w:szCs w:val="28"/>
              </w:rPr>
              <w:t>8 марта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7A7261" w:rsidRDefault="000033BB" w:rsidP="007A726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0033BB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2F6B9B" w:rsidRDefault="000033BB" w:rsidP="007A7261">
            <w:pPr>
              <w:rPr>
                <w:sz w:val="28"/>
                <w:szCs w:val="28"/>
              </w:rPr>
            </w:pPr>
            <w:r w:rsidRPr="002F6B9B">
              <w:rPr>
                <w:sz w:val="28"/>
                <w:szCs w:val="28"/>
              </w:rPr>
              <w:t xml:space="preserve">День Победы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3753A8" w:rsidRDefault="000033BB" w:rsidP="00B94567">
            <w:pPr>
              <w:tabs>
                <w:tab w:val="left" w:pos="10632"/>
              </w:tabs>
              <w:autoSpaceDE/>
              <w:autoSpaceDN/>
              <w:ind w:right="-140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5</w:t>
            </w:r>
            <w:r w:rsidRPr="003753A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  <w:r w:rsidRPr="003753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2F6B9B" w:rsidRDefault="000033BB" w:rsidP="007A7261">
            <w:pPr>
              <w:rPr>
                <w:sz w:val="28"/>
                <w:szCs w:val="28"/>
              </w:rPr>
            </w:pPr>
            <w:r w:rsidRPr="002F6B9B">
              <w:rPr>
                <w:sz w:val="28"/>
                <w:szCs w:val="28"/>
              </w:rPr>
              <w:t xml:space="preserve">9 мая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3BB" w:rsidRPr="007A7261" w:rsidRDefault="000033BB" w:rsidP="007A726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6B9B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B" w:rsidRPr="002F6B9B" w:rsidRDefault="002F6B9B" w:rsidP="007A7261">
            <w:pPr>
              <w:rPr>
                <w:sz w:val="28"/>
                <w:szCs w:val="28"/>
              </w:rPr>
            </w:pPr>
            <w:r w:rsidRPr="002F6B9B">
              <w:rPr>
                <w:sz w:val="28"/>
                <w:szCs w:val="28"/>
              </w:rPr>
              <w:t>Выпускной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B" w:rsidRPr="00BB16C9" w:rsidRDefault="000033BB" w:rsidP="00E57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9,11</w:t>
            </w:r>
            <w:r w:rsidR="00E57A68">
              <w:rPr>
                <w:sz w:val="28"/>
                <w:szCs w:val="28"/>
              </w:rPr>
              <w:t>-е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B" w:rsidRPr="002F6B9B" w:rsidRDefault="002F6B9B" w:rsidP="007A7261">
            <w:pPr>
              <w:rPr>
                <w:sz w:val="28"/>
                <w:szCs w:val="28"/>
              </w:rPr>
            </w:pPr>
            <w:r w:rsidRPr="002F6B9B">
              <w:rPr>
                <w:sz w:val="28"/>
                <w:szCs w:val="28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B" w:rsidRPr="007A7261" w:rsidRDefault="000033BB" w:rsidP="007A726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кл.рук-ли</w:t>
            </w:r>
            <w:proofErr w:type="spellEnd"/>
          </w:p>
        </w:tc>
      </w:tr>
      <w:tr w:rsidR="007A7261" w:rsidRPr="006C31D0" w:rsidTr="007A7261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1" w:rsidRPr="007A7261" w:rsidRDefault="007A7261" w:rsidP="007A7261">
            <w:pPr>
              <w:pStyle w:val="a3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7A7261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Спортивно-массовые мероприятия</w:t>
            </w:r>
          </w:p>
        </w:tc>
      </w:tr>
      <w:tr w:rsidR="007A7261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67" w:rsidRPr="00EB4CCB" w:rsidRDefault="00B94567" w:rsidP="00B94567">
            <w:pPr>
              <w:rPr>
                <w:sz w:val="28"/>
                <w:szCs w:val="28"/>
              </w:rPr>
            </w:pPr>
            <w:r w:rsidRPr="00EB4CCB">
              <w:rPr>
                <w:sz w:val="28"/>
                <w:szCs w:val="28"/>
              </w:rPr>
              <w:t>Школьный этап «Президентских игр и состязаний»</w:t>
            </w:r>
          </w:p>
          <w:p w:rsidR="007A7261" w:rsidRPr="00EB4CCB" w:rsidRDefault="00B94567" w:rsidP="00B94567">
            <w:pPr>
              <w:rPr>
                <w:sz w:val="28"/>
                <w:szCs w:val="28"/>
              </w:rPr>
            </w:pPr>
            <w:r w:rsidRPr="00EB4CCB">
              <w:rPr>
                <w:sz w:val="28"/>
                <w:szCs w:val="28"/>
              </w:rPr>
              <w:t xml:space="preserve">Легкоатлетическое многоборье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1" w:rsidRPr="00B94567" w:rsidRDefault="00B94567" w:rsidP="00E57A68">
            <w:pPr>
              <w:rPr>
                <w:sz w:val="28"/>
                <w:szCs w:val="28"/>
              </w:rPr>
            </w:pPr>
            <w:r w:rsidRPr="00B94567">
              <w:rPr>
                <w:sz w:val="28"/>
                <w:szCs w:val="28"/>
              </w:rPr>
              <w:t xml:space="preserve">5-8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1" w:rsidRPr="002F6B9B" w:rsidRDefault="00B94567" w:rsidP="00B94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7-18</w:t>
            </w:r>
            <w:r w:rsidR="007A7261">
              <w:rPr>
                <w:sz w:val="28"/>
                <w:szCs w:val="28"/>
              </w:rPr>
              <w:t>ноябр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1" w:rsidRPr="007A7261" w:rsidRDefault="007A7261" w:rsidP="007A726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физ-ры</w:t>
            </w:r>
            <w:proofErr w:type="spellEnd"/>
          </w:p>
          <w:p w:rsidR="007A7261" w:rsidRPr="007A7261" w:rsidRDefault="007A7261" w:rsidP="007A726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ШСК</w:t>
            </w:r>
          </w:p>
        </w:tc>
      </w:tr>
      <w:tr w:rsidR="007A7261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67" w:rsidRPr="00EB4CCB" w:rsidRDefault="00B94567" w:rsidP="00B94567">
            <w:pPr>
              <w:rPr>
                <w:sz w:val="28"/>
                <w:szCs w:val="28"/>
              </w:rPr>
            </w:pPr>
            <w:r w:rsidRPr="00EB4CCB">
              <w:rPr>
                <w:sz w:val="28"/>
                <w:szCs w:val="28"/>
              </w:rPr>
              <w:t xml:space="preserve">Школьный этап «Президентских игр и состязаний» </w:t>
            </w:r>
          </w:p>
          <w:p w:rsidR="00B94567" w:rsidRPr="00EB4CCB" w:rsidRDefault="00B94567" w:rsidP="00B94567">
            <w:pPr>
              <w:rPr>
                <w:sz w:val="28"/>
                <w:szCs w:val="28"/>
              </w:rPr>
            </w:pPr>
            <w:r w:rsidRPr="00EB4CCB">
              <w:rPr>
                <w:sz w:val="28"/>
                <w:szCs w:val="28"/>
              </w:rPr>
              <w:t>Волейбол (мальчики) 7-8- классы</w:t>
            </w:r>
          </w:p>
          <w:p w:rsidR="00B94567" w:rsidRPr="00EB4CCB" w:rsidRDefault="00B94567" w:rsidP="00B94567">
            <w:pPr>
              <w:rPr>
                <w:sz w:val="28"/>
                <w:szCs w:val="28"/>
              </w:rPr>
            </w:pPr>
            <w:r w:rsidRPr="00EB4CCB">
              <w:rPr>
                <w:sz w:val="28"/>
                <w:szCs w:val="28"/>
              </w:rPr>
              <w:t xml:space="preserve"> Волейбол (девочки) 7-8 классы</w:t>
            </w:r>
          </w:p>
          <w:p w:rsidR="00B94567" w:rsidRPr="00EB4CCB" w:rsidRDefault="00B94567" w:rsidP="00B94567">
            <w:pPr>
              <w:rPr>
                <w:sz w:val="28"/>
                <w:szCs w:val="28"/>
              </w:rPr>
            </w:pPr>
            <w:r w:rsidRPr="00EB4CCB">
              <w:rPr>
                <w:sz w:val="28"/>
                <w:szCs w:val="28"/>
              </w:rPr>
              <w:t xml:space="preserve"> Пионербол (мальчики)5-6 классы </w:t>
            </w:r>
          </w:p>
          <w:p w:rsidR="007A7261" w:rsidRPr="00EB4CCB" w:rsidRDefault="00B94567" w:rsidP="00B94567">
            <w:pPr>
              <w:rPr>
                <w:sz w:val="28"/>
                <w:szCs w:val="28"/>
              </w:rPr>
            </w:pPr>
            <w:r w:rsidRPr="00EB4CCB">
              <w:rPr>
                <w:sz w:val="28"/>
                <w:szCs w:val="28"/>
              </w:rPr>
              <w:t>Пионербол (девочки)5-6 классы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1" w:rsidRDefault="00B94567" w:rsidP="007A7261">
            <w:pPr>
              <w:rPr>
                <w:sz w:val="28"/>
                <w:szCs w:val="28"/>
              </w:rPr>
            </w:pPr>
            <w:r w:rsidRPr="00B94567">
              <w:rPr>
                <w:sz w:val="28"/>
                <w:szCs w:val="28"/>
              </w:rPr>
              <w:t>5-8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1" w:rsidRPr="002F6B9B" w:rsidRDefault="007A7261" w:rsidP="00B94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</w:t>
            </w:r>
            <w:r w:rsidR="00B94567">
              <w:rPr>
                <w:sz w:val="28"/>
                <w:szCs w:val="28"/>
              </w:rPr>
              <w:t>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1" w:rsidRPr="007A7261" w:rsidRDefault="007A7261" w:rsidP="007A726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физ-ры</w:t>
            </w:r>
            <w:proofErr w:type="spellEnd"/>
          </w:p>
          <w:p w:rsidR="007A7261" w:rsidRPr="007A7261" w:rsidRDefault="007A7261" w:rsidP="007A726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ШСК</w:t>
            </w:r>
          </w:p>
        </w:tc>
      </w:tr>
      <w:tr w:rsidR="00B94567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67" w:rsidRPr="00EB4CCB" w:rsidRDefault="00B94567" w:rsidP="00B94567">
            <w:pPr>
              <w:rPr>
                <w:sz w:val="28"/>
                <w:szCs w:val="28"/>
              </w:rPr>
            </w:pPr>
            <w:r w:rsidRPr="00EB4CCB">
              <w:rPr>
                <w:sz w:val="28"/>
                <w:szCs w:val="28"/>
              </w:rPr>
              <w:t xml:space="preserve">Школьный этап «Президентских игр и состязаний» </w:t>
            </w:r>
          </w:p>
          <w:p w:rsidR="00B94567" w:rsidRPr="00EB4CCB" w:rsidRDefault="00B94567" w:rsidP="00B94567">
            <w:pPr>
              <w:rPr>
                <w:sz w:val="28"/>
                <w:szCs w:val="28"/>
              </w:rPr>
            </w:pPr>
            <w:r w:rsidRPr="00EB4CCB">
              <w:rPr>
                <w:sz w:val="28"/>
                <w:szCs w:val="28"/>
              </w:rPr>
              <w:t>Волейбол (мальчики) 6-7 классы</w:t>
            </w:r>
          </w:p>
          <w:p w:rsidR="00B94567" w:rsidRPr="00EB4CCB" w:rsidRDefault="00B94567" w:rsidP="00B94567">
            <w:pPr>
              <w:rPr>
                <w:sz w:val="28"/>
                <w:szCs w:val="28"/>
              </w:rPr>
            </w:pPr>
            <w:r w:rsidRPr="00EB4CCB">
              <w:rPr>
                <w:sz w:val="28"/>
                <w:szCs w:val="28"/>
              </w:rPr>
              <w:t>Волейбол (девочки) 6-7 классы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67" w:rsidRDefault="00B94567" w:rsidP="007A7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67" w:rsidRPr="002F6B9B" w:rsidRDefault="00B94567" w:rsidP="007A7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67" w:rsidRPr="007A7261" w:rsidRDefault="00B94567" w:rsidP="007A726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физ-ры</w:t>
            </w:r>
            <w:proofErr w:type="spellEnd"/>
          </w:p>
          <w:p w:rsidR="00B94567" w:rsidRPr="007A7261" w:rsidRDefault="00B94567" w:rsidP="007A726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ШСК</w:t>
            </w:r>
          </w:p>
        </w:tc>
      </w:tr>
      <w:tr w:rsidR="007A7261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1" w:rsidRPr="00EB4CCB" w:rsidRDefault="007A7261" w:rsidP="007A7261">
            <w:pPr>
              <w:rPr>
                <w:sz w:val="28"/>
                <w:szCs w:val="28"/>
              </w:rPr>
            </w:pPr>
            <w:r w:rsidRPr="00EB4CCB">
              <w:rPr>
                <w:sz w:val="28"/>
                <w:szCs w:val="28"/>
              </w:rPr>
              <w:t>Школьный этап «Президентских игр и состязаний» Шахматы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1" w:rsidRDefault="00B94567" w:rsidP="00B94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A726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1" w:rsidRDefault="007A7261" w:rsidP="00EB4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EB4CC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1" w:rsidRPr="007A7261" w:rsidRDefault="007A7261" w:rsidP="007A726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физ-ры</w:t>
            </w:r>
            <w:proofErr w:type="spellEnd"/>
          </w:p>
          <w:p w:rsidR="007A7261" w:rsidRPr="007A7261" w:rsidRDefault="007A7261" w:rsidP="007A726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ШСК</w:t>
            </w:r>
          </w:p>
        </w:tc>
      </w:tr>
      <w:tr w:rsidR="007A7261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67" w:rsidRPr="00EB4CCB" w:rsidRDefault="00B94567" w:rsidP="00B94567">
            <w:pPr>
              <w:rPr>
                <w:sz w:val="28"/>
                <w:szCs w:val="28"/>
              </w:rPr>
            </w:pPr>
            <w:r w:rsidRPr="00EB4CCB">
              <w:rPr>
                <w:sz w:val="28"/>
                <w:szCs w:val="28"/>
              </w:rPr>
              <w:t>Школьные соревнования по настольному теннису</w:t>
            </w:r>
          </w:p>
          <w:p w:rsidR="007A7261" w:rsidRPr="00EB4CCB" w:rsidRDefault="007A7261" w:rsidP="00B94567">
            <w:pPr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1" w:rsidRDefault="00B94567" w:rsidP="007A7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1" w:rsidRDefault="00EB4CCB" w:rsidP="007A7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12-16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1" w:rsidRPr="007A7261" w:rsidRDefault="007A7261" w:rsidP="007A726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физ-ры</w:t>
            </w:r>
            <w:proofErr w:type="spellEnd"/>
          </w:p>
          <w:p w:rsidR="007A7261" w:rsidRPr="007A7261" w:rsidRDefault="007A7261" w:rsidP="007A726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ШСК</w:t>
            </w:r>
          </w:p>
        </w:tc>
      </w:tr>
      <w:tr w:rsidR="00EB4CCB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CB" w:rsidRPr="00EB4CCB" w:rsidRDefault="00EB4CCB" w:rsidP="0001707E">
            <w:pPr>
              <w:rPr>
                <w:sz w:val="28"/>
                <w:szCs w:val="28"/>
              </w:rPr>
            </w:pPr>
            <w:r w:rsidRPr="00EB4CCB">
              <w:rPr>
                <w:sz w:val="28"/>
                <w:szCs w:val="28"/>
              </w:rPr>
              <w:t xml:space="preserve">Школьный этап «Президентских игр и состязаний» </w:t>
            </w:r>
          </w:p>
          <w:p w:rsidR="00EB4CCB" w:rsidRPr="00EB4CCB" w:rsidRDefault="00EB4CCB" w:rsidP="0001707E">
            <w:pPr>
              <w:rPr>
                <w:sz w:val="28"/>
                <w:szCs w:val="28"/>
              </w:rPr>
            </w:pPr>
            <w:r w:rsidRPr="00EB4CCB">
              <w:rPr>
                <w:sz w:val="28"/>
                <w:szCs w:val="28"/>
              </w:rPr>
              <w:t xml:space="preserve">Баскетбол (мальчики) </w:t>
            </w:r>
          </w:p>
          <w:p w:rsidR="00EB4CCB" w:rsidRPr="00EB4CCB" w:rsidRDefault="00EB4CCB" w:rsidP="00EB4CCB">
            <w:pPr>
              <w:rPr>
                <w:sz w:val="28"/>
                <w:szCs w:val="28"/>
              </w:rPr>
            </w:pPr>
            <w:r w:rsidRPr="00EB4CCB">
              <w:rPr>
                <w:sz w:val="28"/>
                <w:szCs w:val="28"/>
              </w:rPr>
              <w:t xml:space="preserve">Баскетбол (девочки)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CB" w:rsidRDefault="00EB4CCB" w:rsidP="00017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CB" w:rsidRPr="002F6B9B" w:rsidRDefault="00EB4CCB" w:rsidP="00017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CB" w:rsidRPr="007A7261" w:rsidRDefault="00EB4CCB" w:rsidP="0001707E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физ-ры</w:t>
            </w:r>
            <w:proofErr w:type="spellEnd"/>
          </w:p>
          <w:p w:rsidR="00EB4CCB" w:rsidRPr="007A7261" w:rsidRDefault="00EB4CCB" w:rsidP="0001707E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ШСК</w:t>
            </w:r>
          </w:p>
        </w:tc>
      </w:tr>
      <w:tr w:rsidR="0008149B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9B" w:rsidRPr="00EB4CCB" w:rsidRDefault="00EB4CCB" w:rsidP="00EB4CCB">
            <w:pPr>
              <w:rPr>
                <w:sz w:val="28"/>
                <w:szCs w:val="28"/>
              </w:rPr>
            </w:pPr>
            <w:r w:rsidRPr="00EB4CCB">
              <w:rPr>
                <w:sz w:val="28"/>
                <w:szCs w:val="28"/>
              </w:rPr>
              <w:lastRenderedPageBreak/>
              <w:t xml:space="preserve">Первенство школы по лыжным гонкам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9B" w:rsidRDefault="00EB4CCB" w:rsidP="00081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  <w:r w:rsidR="000814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9B" w:rsidRDefault="00EB4CCB" w:rsidP="00081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февраля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9B" w:rsidRPr="007A7261" w:rsidRDefault="0008149B" w:rsidP="0008149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физ-ры</w:t>
            </w:r>
            <w:proofErr w:type="spellEnd"/>
          </w:p>
          <w:p w:rsidR="0008149B" w:rsidRPr="007A7261" w:rsidRDefault="0008149B" w:rsidP="0008149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ШСК</w:t>
            </w:r>
          </w:p>
        </w:tc>
      </w:tr>
      <w:tr w:rsidR="00EB4CCB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CB" w:rsidRPr="00EB4CCB" w:rsidRDefault="00EB4CCB" w:rsidP="00EB4CCB">
            <w:pPr>
              <w:rPr>
                <w:sz w:val="28"/>
                <w:szCs w:val="28"/>
              </w:rPr>
            </w:pPr>
            <w:r w:rsidRPr="00EB4CCB">
              <w:rPr>
                <w:sz w:val="28"/>
                <w:szCs w:val="28"/>
              </w:rPr>
              <w:t>Сдача нормативов ГТО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CB" w:rsidRDefault="00EB4CCB" w:rsidP="00081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CB" w:rsidRDefault="00EB4CCB" w:rsidP="00081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CB" w:rsidRPr="007A7261" w:rsidRDefault="00EB4CCB" w:rsidP="00EB4CC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физ-ры</w:t>
            </w:r>
            <w:proofErr w:type="spellEnd"/>
          </w:p>
          <w:p w:rsidR="00EB4CCB" w:rsidRPr="007A7261" w:rsidRDefault="00EB4CCB" w:rsidP="00EB4CC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ШСК</w:t>
            </w:r>
          </w:p>
        </w:tc>
      </w:tr>
      <w:tr w:rsidR="00EB4CCB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CB" w:rsidRPr="00EB4CCB" w:rsidRDefault="00EB4CCB" w:rsidP="00EB4CCB">
            <w:pPr>
              <w:rPr>
                <w:sz w:val="28"/>
                <w:szCs w:val="28"/>
              </w:rPr>
            </w:pPr>
            <w:r w:rsidRPr="00EB4CCB">
              <w:rPr>
                <w:sz w:val="28"/>
                <w:szCs w:val="28"/>
              </w:rPr>
              <w:t xml:space="preserve">Спортивные соревнования по </w:t>
            </w:r>
            <w:proofErr w:type="spellStart"/>
            <w:r w:rsidRPr="00EB4CCB">
              <w:rPr>
                <w:sz w:val="28"/>
                <w:szCs w:val="28"/>
              </w:rPr>
              <w:t>четырёхборью</w:t>
            </w:r>
            <w:proofErr w:type="spellEnd"/>
            <w:r w:rsidRPr="00EB4C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CB" w:rsidRDefault="00EB4CCB" w:rsidP="00081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CB" w:rsidRDefault="00EB4CCB" w:rsidP="00081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15-19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CB" w:rsidRPr="007A7261" w:rsidRDefault="00EB4CCB" w:rsidP="00EB4CC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физ-ры</w:t>
            </w:r>
            <w:proofErr w:type="spellEnd"/>
          </w:p>
          <w:p w:rsidR="00EB4CCB" w:rsidRPr="007A7261" w:rsidRDefault="00EB4CCB" w:rsidP="00EB4CC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ШСК</w:t>
            </w:r>
          </w:p>
        </w:tc>
      </w:tr>
      <w:tr w:rsidR="00EB4CCB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CB" w:rsidRPr="00EB4CCB" w:rsidRDefault="00EB4CCB" w:rsidP="00EB4CCB">
            <w:pPr>
              <w:rPr>
                <w:sz w:val="28"/>
                <w:szCs w:val="28"/>
              </w:rPr>
            </w:pPr>
            <w:r w:rsidRPr="00EB4CCB">
              <w:rPr>
                <w:sz w:val="28"/>
                <w:szCs w:val="28"/>
              </w:rPr>
              <w:t>Участие лучших спортсменов школы в районных и областных соревнованиях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CB" w:rsidRDefault="00EB4CCB" w:rsidP="00081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CB" w:rsidRDefault="00EB4CCB" w:rsidP="00081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CB" w:rsidRPr="007A7261" w:rsidRDefault="00EB4CCB" w:rsidP="00EB4CC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физ-ры</w:t>
            </w:r>
            <w:proofErr w:type="spellEnd"/>
          </w:p>
          <w:p w:rsidR="00EB4CCB" w:rsidRPr="007A7261" w:rsidRDefault="00EB4CCB" w:rsidP="00EB4CC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2F6B9B" w:rsidRPr="006C31D0" w:rsidTr="007A7261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B" w:rsidRPr="002F6B9B" w:rsidRDefault="002F6B9B" w:rsidP="002F6B9B">
            <w:pPr>
              <w:pStyle w:val="a3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2F6B9B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часы к памятным датам</w:t>
            </w:r>
          </w:p>
        </w:tc>
      </w:tr>
      <w:tr w:rsidR="0001707E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День солидарности в борьбе с терроризмом</w:t>
            </w:r>
          </w:p>
          <w:p w:rsidR="0001707E" w:rsidRPr="002A4CF5" w:rsidRDefault="0001707E" w:rsidP="007A7261">
            <w:pPr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Default="0001707E" w:rsidP="00017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3 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8B0247" w:rsidRDefault="0001707E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01707E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День окончания Второй мировой войны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Default="0001707E" w:rsidP="00017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3 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8B0247" w:rsidRDefault="0001707E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01707E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210 лет со дня Бородинского сражения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Default="0001707E" w:rsidP="00017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7 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8B0247" w:rsidRDefault="0001707E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01707E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Default="0001707E" w:rsidP="00017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8 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8B0247" w:rsidRDefault="0001707E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01707E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165 лет со дня рождения русского учёного, писателя Константина Эдуардовича </w:t>
            </w:r>
            <w:proofErr w:type="spellStart"/>
            <w:r w:rsidRPr="002A4CF5">
              <w:rPr>
                <w:sz w:val="28"/>
                <w:szCs w:val="28"/>
              </w:rPr>
              <w:t>Циалковского</w:t>
            </w:r>
            <w:proofErr w:type="spellEnd"/>
            <w:r w:rsidRPr="002A4CF5">
              <w:rPr>
                <w:sz w:val="28"/>
                <w:szCs w:val="28"/>
              </w:rPr>
              <w:t xml:space="preserve"> (1857-1935)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Default="0001707E" w:rsidP="00017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8 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8B0247" w:rsidRDefault="0001707E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01707E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Международный день музыки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Default="0001707E" w:rsidP="00017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1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8B0247" w:rsidRDefault="0001707E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01707E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Default="0001707E" w:rsidP="00017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25 октября</w:t>
            </w:r>
          </w:p>
          <w:p w:rsidR="0001707E" w:rsidRPr="002A4CF5" w:rsidRDefault="0001707E" w:rsidP="007A726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8B0247" w:rsidRDefault="0001707E" w:rsidP="007A7261"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01707E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Default="0001707E" w:rsidP="00017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4 ноября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8B0247" w:rsidRDefault="0001707E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01707E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Default="0001707E" w:rsidP="00017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8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8B0247" w:rsidRDefault="0001707E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01707E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Default="0001707E" w:rsidP="00017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8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8B0247" w:rsidRDefault="0001707E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01707E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Default="0001707E" w:rsidP="00017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3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8B0247" w:rsidRDefault="0001707E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01707E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Default="0001707E" w:rsidP="00017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3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8B0247" w:rsidRDefault="0001707E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01707E" w:rsidRPr="006C31D0" w:rsidTr="00453F5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День добровольца (волонтера) в России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Default="0001707E" w:rsidP="00017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5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8B0247" w:rsidRDefault="0001707E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01707E" w:rsidRPr="006C31D0" w:rsidTr="00453F5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Международный день художника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Default="0001707E" w:rsidP="00017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8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8B0247" w:rsidRDefault="0001707E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01707E" w:rsidRPr="006C31D0" w:rsidTr="00453F5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День героев  Отечества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Default="0001707E" w:rsidP="00017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9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8B0247" w:rsidRDefault="0001707E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01707E" w:rsidRPr="006C31D0" w:rsidTr="00453F5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Default="0001707E" w:rsidP="00017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12 декабря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8B0247" w:rsidRDefault="0001707E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01707E" w:rsidRPr="006C31D0" w:rsidTr="00453F5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День полного освобождения  Ленинграда от фашисткой блокады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Default="0001707E" w:rsidP="00017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27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8B0247" w:rsidRDefault="0001707E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01707E" w:rsidRPr="006C31D0" w:rsidTr="00453F5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2A4CF5">
              <w:rPr>
                <w:sz w:val="28"/>
                <w:szCs w:val="28"/>
              </w:rPr>
              <w:t>Аушвиц-Биркенау</w:t>
            </w:r>
            <w:proofErr w:type="spellEnd"/>
            <w:r w:rsidRPr="002A4CF5">
              <w:rPr>
                <w:sz w:val="28"/>
                <w:szCs w:val="28"/>
              </w:rPr>
              <w:t xml:space="preserve"> (Освенцима) – День памяти жертв Холокоста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Default="0001707E" w:rsidP="00017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27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8B0247" w:rsidRDefault="0001707E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01707E" w:rsidRPr="006C31D0" w:rsidTr="00453F5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80 лет со дня победы Вооруженных сил </w:t>
            </w:r>
            <w:r w:rsidRPr="002A4CF5">
              <w:rPr>
                <w:sz w:val="28"/>
                <w:szCs w:val="28"/>
              </w:rPr>
              <w:lastRenderedPageBreak/>
              <w:t xml:space="preserve">СССР над армией гитлеровской Германии в 1943 году в Сталинградской битве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Default="0001707E" w:rsidP="00017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2 февраля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8B0247" w:rsidRDefault="0001707E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 xml:space="preserve">классные </w:t>
            </w:r>
            <w:r w:rsidRPr="008B0247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01707E" w:rsidRPr="006C31D0" w:rsidTr="00453F5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lastRenderedPageBreak/>
              <w:t>День российской науки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Default="0001707E" w:rsidP="00017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8 февраля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8B0247" w:rsidRDefault="0001707E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01707E" w:rsidRPr="006C31D0" w:rsidTr="00453F5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Default="0001707E" w:rsidP="00017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15 февраля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8B0247" w:rsidRDefault="0001707E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01707E" w:rsidRPr="006C31D0" w:rsidTr="00453F5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Международный день родного языка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Default="0001707E" w:rsidP="00017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21 февраля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8B0247" w:rsidRDefault="0001707E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01707E" w:rsidRPr="006C31D0" w:rsidTr="00453F5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200 лет со дня рождения Константина Дмитриевича Ушинского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Default="0001707E" w:rsidP="00017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3  марта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8B0247" w:rsidRDefault="0001707E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01707E" w:rsidRPr="006C31D0" w:rsidTr="00453F5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День воссоединения Крыма с Россией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Default="0001707E" w:rsidP="00017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18   марта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8B0247" w:rsidRDefault="0001707E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01707E" w:rsidRPr="006C31D0" w:rsidTr="00453F5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Всемирный день театра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Default="0001707E" w:rsidP="00017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27   марта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8B0247" w:rsidRDefault="0001707E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01707E" w:rsidRPr="006C31D0" w:rsidTr="00453F5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Default="0001707E" w:rsidP="00017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12 апреля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8B0247" w:rsidRDefault="0001707E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01707E" w:rsidRPr="006C31D0" w:rsidTr="00453F5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Default="0001707E" w:rsidP="00017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19 апреля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8B0247" w:rsidRDefault="0001707E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01707E" w:rsidRPr="006C31D0" w:rsidTr="00453F5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Всемирный день Земли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Default="0001707E" w:rsidP="00017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22 апреля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8B0247" w:rsidRDefault="0001707E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01707E" w:rsidRPr="006C31D0" w:rsidTr="00453F5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День детских общественных организаций России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Default="0001707E" w:rsidP="00017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19 мая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8B0247" w:rsidRDefault="0001707E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01707E" w:rsidRPr="006C31D0" w:rsidTr="00453F5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Default="0001707E" w:rsidP="00017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2A4CF5" w:rsidRDefault="0001707E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24 мая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07E" w:rsidRPr="008B0247" w:rsidRDefault="0001707E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01707E" w:rsidRPr="006C31D0" w:rsidTr="00B14A1A">
        <w:trPr>
          <w:trHeight w:val="1124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490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5387"/>
              <w:gridCol w:w="1276"/>
              <w:gridCol w:w="1842"/>
              <w:gridCol w:w="1985"/>
            </w:tblGrid>
            <w:tr w:rsidR="0001707E" w:rsidRPr="00193EF5" w:rsidTr="0001707E">
              <w:tc>
                <w:tcPr>
                  <w:tcW w:w="1049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jc w:val="center"/>
                    <w:rPr>
                      <w:rFonts w:ascii="Times New Roman" w:eastAsia="№Е" w:hAnsi="Times New Roman" w:cs="Times New Roman"/>
                      <w:b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b/>
                      <w:sz w:val="28"/>
                      <w:szCs w:val="28"/>
                    </w:rPr>
                    <w:t>Курсы внеурочной деятельности и дополнительного образования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</w:p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 xml:space="preserve">Название курса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</w:p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 xml:space="preserve">Классы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 xml:space="preserve">Количество </w:t>
                  </w:r>
                </w:p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 xml:space="preserve">часов </w:t>
                  </w:r>
                </w:p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в неделю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Ответственные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Вокальное пение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jc w:val="center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jc w:val="center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w:t>Горюнов Н.В.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«Зелёная лаборатория» (Точка роста)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jc w:val="center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5-7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jc w:val="center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w:t>Шишкова Т.Н.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«Основы программирования»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jc w:val="center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9-е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jc w:val="center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93EF5"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w:t>Долотова</w:t>
                  </w:r>
                  <w:proofErr w:type="spellEnd"/>
                  <w:r w:rsidRPr="00193EF5"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w:t xml:space="preserve"> О.В.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Креативное</w:t>
                  </w:r>
                  <w:proofErr w:type="spellEnd"/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программирование в </w:t>
                  </w: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Scratch</w:t>
                  </w: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(Точка роста)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jc w:val="center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5-6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jc w:val="center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93EF5"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w:t>Долотова</w:t>
                  </w:r>
                  <w:proofErr w:type="spellEnd"/>
                  <w:r w:rsidRPr="00193EF5"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w:t xml:space="preserve"> О.В.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Креативное</w:t>
                  </w:r>
                  <w:proofErr w:type="spellEnd"/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программирование в </w:t>
                  </w: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Scratch</w:t>
                  </w: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(Точка роста)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jc w:val="center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7</w:t>
                  </w:r>
                  <w:r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-8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jc w:val="center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93EF5"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w:t>Долотова</w:t>
                  </w:r>
                  <w:proofErr w:type="spellEnd"/>
                  <w:r w:rsidRPr="00193EF5"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w:t xml:space="preserve"> О.В.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Робототехника </w:t>
                  </w: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(Точка роста)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jc w:val="center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7-9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Default="0001707E" w:rsidP="0001707E">
                  <w:pPr>
                    <w:pStyle w:val="a3"/>
                    <w:jc w:val="center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w:t>Долотова</w:t>
                  </w:r>
                  <w:proofErr w:type="spellEnd"/>
                  <w:r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w:t xml:space="preserve"> О.В.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«Территория творчества»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jc w:val="center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jc w:val="center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w:t>Сазонова Е.А.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 Праздник каждый день»  (англ.)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jc w:val="center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6-7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jc w:val="center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93EF5"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w:t>Бородич</w:t>
                  </w:r>
                  <w:proofErr w:type="spellEnd"/>
                  <w:r w:rsidRPr="00193EF5"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w:t xml:space="preserve"> Ю.В.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hAnsi="Times New Roman" w:cs="Times New Roman"/>
                      <w:spacing w:val="-5"/>
                      <w:sz w:val="28"/>
                      <w:szCs w:val="28"/>
                    </w:rPr>
                  </w:pPr>
                  <w:r w:rsidRPr="00193EF5">
                    <w:rPr>
                      <w:rFonts w:ascii="Times New Roman" w:hAnsi="Times New Roman" w:cs="Times New Roman"/>
                      <w:spacing w:val="-5"/>
                      <w:sz w:val="28"/>
                      <w:szCs w:val="28"/>
                    </w:rPr>
                    <w:t xml:space="preserve"> Баскетбол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C347C0" w:rsidP="0001707E">
                  <w:pPr>
                    <w:pStyle w:val="a3"/>
                    <w:jc w:val="center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5</w:t>
                  </w:r>
                  <w:r w:rsidR="0001707E"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C347C0" w:rsidP="0001707E">
                  <w:pPr>
                    <w:pStyle w:val="a3"/>
                    <w:jc w:val="center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93EF5"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w:t>Пител</w:t>
                  </w:r>
                  <w:proofErr w:type="spellEnd"/>
                  <w:r w:rsidRPr="00193EF5"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w:t xml:space="preserve"> А.И.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hAnsi="Times New Roman" w:cs="Times New Roman"/>
                      <w:spacing w:val="-5"/>
                      <w:sz w:val="28"/>
                      <w:szCs w:val="28"/>
                    </w:rPr>
                  </w:pPr>
                  <w:r w:rsidRPr="00193EF5">
                    <w:rPr>
                      <w:rFonts w:ascii="Times New Roman" w:hAnsi="Times New Roman" w:cs="Times New Roman"/>
                      <w:spacing w:val="-5"/>
                      <w:sz w:val="28"/>
                      <w:szCs w:val="28"/>
                    </w:rPr>
                    <w:t>ОФП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C347C0" w:rsidP="0001707E">
                  <w:pPr>
                    <w:pStyle w:val="a3"/>
                    <w:jc w:val="center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5</w:t>
                  </w:r>
                  <w:r w:rsidR="0001707E"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jc w:val="center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93EF5"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w:t>Пител</w:t>
                  </w:r>
                  <w:proofErr w:type="spellEnd"/>
                  <w:r w:rsidRPr="00193EF5"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w:t xml:space="preserve"> А.И.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hAnsi="Times New Roman" w:cs="Times New Roman"/>
                      <w:spacing w:val="-5"/>
                      <w:sz w:val="28"/>
                      <w:szCs w:val="28"/>
                    </w:rPr>
                  </w:pPr>
                  <w:r w:rsidRPr="00193EF5">
                    <w:rPr>
                      <w:rFonts w:ascii="Times New Roman" w:hAnsi="Times New Roman" w:cs="Times New Roman"/>
                      <w:spacing w:val="-5"/>
                      <w:sz w:val="28"/>
                      <w:szCs w:val="28"/>
                    </w:rPr>
                    <w:t xml:space="preserve">Волейбол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C347C0">
                  <w:pPr>
                    <w:pStyle w:val="a3"/>
                    <w:jc w:val="center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7-</w:t>
                  </w:r>
                  <w:r w:rsidR="00C347C0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jc w:val="center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93EF5"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w:t>Пител</w:t>
                  </w:r>
                  <w:proofErr w:type="spellEnd"/>
                  <w:r w:rsidRPr="00193EF5"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w:t xml:space="preserve"> А.И.</w:t>
                  </w:r>
                </w:p>
              </w:tc>
            </w:tr>
            <w:tr w:rsidR="0001707E" w:rsidRPr="00193EF5" w:rsidTr="0001707E">
              <w:tc>
                <w:tcPr>
                  <w:tcW w:w="1049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jc w:val="center"/>
                    <w:rPr>
                      <w:rFonts w:ascii="Times New Roman" w:eastAsia="№Е" w:hAnsi="Times New Roman" w:cs="Times New Roman"/>
                      <w:b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b/>
                      <w:sz w:val="28"/>
                      <w:szCs w:val="28"/>
                    </w:rPr>
                    <w:t>Самоуправление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</w:p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Дела, события, мероприятия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</w:p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 xml:space="preserve">Классы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Ориентировочное</w:t>
                  </w:r>
                </w:p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время</w:t>
                  </w:r>
                </w:p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проведения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C347C0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</w:pPr>
                </w:p>
                <w:p w:rsidR="0001707E" w:rsidRPr="00C347C0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</w:pPr>
                  <w:r w:rsidRPr="00C347C0">
                    <w:rPr>
                      <w:rFonts w:ascii="Times New Roman" w:eastAsia="№Е" w:hAnsi="Times New Roman" w:cs="Times New Roman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Выборы лидеров, активов  классов, </w:t>
                  </w: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распределение обязанностей.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lastRenderedPageBreak/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C347C0" w:rsidRDefault="0001707E" w:rsidP="0001707E">
                  <w:pPr>
                    <w:pStyle w:val="a3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C347C0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 xml:space="preserve">Классные </w:t>
                  </w:r>
                  <w:r w:rsidRPr="00C347C0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lastRenderedPageBreak/>
                    <w:t>руководители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Общешкольное выборное собрание учащихся: выдвижение кандидатур от классов в  Совет обучающихся школы, голосование и т.п.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C347C0" w:rsidRDefault="0001707E" w:rsidP="0001707E">
                  <w:pPr>
                    <w:pStyle w:val="a3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C347C0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Заместитель директора по ВР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 «Лучший ученический класс»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C347C0" w:rsidRDefault="0001707E" w:rsidP="00C347C0">
                  <w:pPr>
                    <w:pStyle w:val="a3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C347C0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 xml:space="preserve">Заместитель директора 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Работа в соответствии с обязанностями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C347C0" w:rsidRDefault="0001707E" w:rsidP="0001707E">
                  <w:pPr>
                    <w:pStyle w:val="a3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C347C0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Отчет перед классом о проведенной работе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C347C0" w:rsidRDefault="0001707E" w:rsidP="0001707E">
                  <w:pPr>
                    <w:pStyle w:val="a3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C347C0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Общешкольное отчетное собрание учащихся:  отчеты членов Совета обучающихся школы о проделанной работе. Подведение итогов работы за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C347C0" w:rsidRDefault="0001707E" w:rsidP="0001707E">
                  <w:pPr>
                    <w:pStyle w:val="a3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C347C0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Заместитель директора по ВР</w:t>
                  </w:r>
                </w:p>
              </w:tc>
            </w:tr>
            <w:tr w:rsidR="0001707E" w:rsidRPr="00193EF5" w:rsidTr="0001707E">
              <w:tc>
                <w:tcPr>
                  <w:tcW w:w="1049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jc w:val="center"/>
                    <w:rPr>
                      <w:rFonts w:ascii="Times New Roman" w:eastAsia="№Е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b/>
                      <w:sz w:val="28"/>
                      <w:szCs w:val="28"/>
                    </w:rPr>
                    <w:t>Профориентация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</w:p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Дела, события, мероприятия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</w:p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 xml:space="preserve">Классы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Ориентировочное</w:t>
                  </w:r>
                </w:p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 xml:space="preserve">время </w:t>
                  </w:r>
                </w:p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проведения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</w:p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Ответственные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Участие в открытых </w:t>
                  </w:r>
                  <w:proofErr w:type="spellStart"/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онлайн-уроках</w:t>
                  </w:r>
                  <w:proofErr w:type="spellEnd"/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ПроеКТОриЯ</w:t>
                  </w:r>
                  <w:proofErr w:type="spellEnd"/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»,</w:t>
                  </w:r>
                  <w:r w:rsidR="00C347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«Шоу профессий»</w:t>
                  </w: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направленных на раннюю профориентацию учащихся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C347C0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5</w:t>
                  </w:r>
                  <w:r w:rsidR="0001707E"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C347C0" w:rsidRDefault="0001707E" w:rsidP="0001707E">
                  <w:pPr>
                    <w:pStyle w:val="a3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C347C0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Заместитель директора по ВР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Мероприятия месячника профориентации в школе «Мир профессий». Конкурс рисунков, </w:t>
                  </w:r>
                  <w:proofErr w:type="spellStart"/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профориентационная</w:t>
                  </w:r>
                  <w:proofErr w:type="spellEnd"/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игра, просмотр презентаций, диагностика, встречи с представителями ВУЗов и </w:t>
                  </w:r>
                  <w:proofErr w:type="spellStart"/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ССУЗов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C347C0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C347C0" w:rsidRDefault="0001707E" w:rsidP="0001707E">
                  <w:pPr>
                    <w:pStyle w:val="a3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C347C0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 xml:space="preserve">Заместитель директора по ВР, педагог-психолог, </w:t>
                  </w:r>
                  <w:proofErr w:type="spellStart"/>
                  <w:r w:rsidRPr="00C347C0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C347C0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. руководители</w:t>
                  </w:r>
                </w:p>
              </w:tc>
            </w:tr>
            <w:tr w:rsidR="00C347C0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47C0" w:rsidRPr="00193EF5" w:rsidRDefault="00C347C0" w:rsidP="0001707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Встречи с представителями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ССУЗов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47C0" w:rsidRPr="00193EF5" w:rsidRDefault="00C347C0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9-е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47C0" w:rsidRDefault="00C347C0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47C0" w:rsidRPr="00C347C0" w:rsidRDefault="00C347C0" w:rsidP="0001707E">
                  <w:pPr>
                    <w:pStyle w:val="a3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C347C0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Заместитель директора</w:t>
                  </w:r>
                </w:p>
              </w:tc>
            </w:tr>
            <w:tr w:rsidR="0001707E" w:rsidRPr="00193EF5" w:rsidTr="0001707E">
              <w:tc>
                <w:tcPr>
                  <w:tcW w:w="1049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jc w:val="center"/>
                    <w:rPr>
                      <w:rFonts w:ascii="Times New Roman" w:eastAsia="№Е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b/>
                      <w:sz w:val="28"/>
                      <w:szCs w:val="28"/>
                    </w:rPr>
                    <w:t xml:space="preserve">Школьные </w:t>
                  </w:r>
                  <w:proofErr w:type="spellStart"/>
                  <w:r w:rsidRPr="00193EF5">
                    <w:rPr>
                      <w:rFonts w:ascii="Times New Roman" w:eastAsia="№Е" w:hAnsi="Times New Roman" w:cs="Times New Roman"/>
                      <w:b/>
                      <w:sz w:val="28"/>
                      <w:szCs w:val="28"/>
                    </w:rPr>
                    <w:t>медиа</w:t>
                  </w:r>
                  <w:proofErr w:type="spellEnd"/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</w:p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Дела, события, мероприятия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</w:p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 xml:space="preserve">Классы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Ориентировочное</w:t>
                  </w:r>
                </w:p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 xml:space="preserve">время </w:t>
                  </w:r>
                </w:p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проведения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</w:p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Ответственные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Размещение созданных детьми рассказов, стихов, сказок, репортажей на страницах газеты «Большая перемена»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C347C0" w:rsidRDefault="0001707E" w:rsidP="0001707E">
                  <w:pPr>
                    <w:pStyle w:val="a3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C347C0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Видео-, фотосъемка классных мероприятий.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C347C0" w:rsidRDefault="0001707E" w:rsidP="0001707E">
                  <w:pPr>
                    <w:pStyle w:val="a3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C347C0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01707E" w:rsidRPr="00193EF5" w:rsidTr="0001707E">
              <w:tc>
                <w:tcPr>
                  <w:tcW w:w="1049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jc w:val="center"/>
                    <w:rPr>
                      <w:rFonts w:ascii="Times New Roman" w:eastAsia="№Е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193EF5">
                    <w:rPr>
                      <w:rFonts w:ascii="Times New Roman" w:eastAsia="№Е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Волонтёрство</w:t>
                  </w:r>
                  <w:proofErr w:type="spellEnd"/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</w:p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Дела, события, мероприятия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</w:p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 xml:space="preserve">Классы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Ориентировочное</w:t>
                  </w:r>
                </w:p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 xml:space="preserve">время </w:t>
                  </w:r>
                </w:p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проведения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</w:p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Ответственные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Трудовая акция «Школьный двор»</w:t>
                  </w:r>
                </w:p>
                <w:p w:rsidR="0001707E" w:rsidRPr="00193EF5" w:rsidRDefault="0001707E" w:rsidP="0001707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lastRenderedPageBreak/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C347C0" w:rsidRDefault="0001707E" w:rsidP="0001707E">
                  <w:pPr>
                    <w:pStyle w:val="a3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C347C0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 xml:space="preserve">Руководитель </w:t>
                  </w:r>
                  <w:r w:rsidRPr="00C347C0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lastRenderedPageBreak/>
                    <w:t>волонтёрского отряда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Презентация волонтерского отряда школы «Шаг навстречу». Привлечение новых членов в отряд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8-9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C347C0" w:rsidRDefault="0001707E" w:rsidP="0001707E">
                  <w:pPr>
                    <w:pStyle w:val="a3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C347C0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Руководитель волонтерского движения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Международный день школьных библиотек. Акции в библиотеке школы.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25 октября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C347C0" w:rsidRDefault="0001707E" w:rsidP="0001707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47C0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Руководитель волонтёрского отряда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Правовой лекторий «</w:t>
                  </w:r>
                  <w:proofErr w:type="spellStart"/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Дети-детям</w:t>
                  </w:r>
                  <w:proofErr w:type="spellEnd"/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C347C0" w:rsidRDefault="0001707E" w:rsidP="0001707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47C0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Руководитель волонтёрского отряда</w:t>
                  </w:r>
                </w:p>
              </w:tc>
            </w:tr>
            <w:tr w:rsidR="00C347C0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47C0" w:rsidRPr="00193EF5" w:rsidRDefault="00C347C0" w:rsidP="0001707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Акция «Уроки доброты», посвящённая Всероссийскому дню инвалида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47C0" w:rsidRPr="00193EF5" w:rsidRDefault="00C347C0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7-9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47C0" w:rsidRPr="00193EF5" w:rsidRDefault="00C347C0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47C0" w:rsidRPr="00C347C0" w:rsidRDefault="00C347C0" w:rsidP="0001707E">
                  <w:pPr>
                    <w:pStyle w:val="a3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C347C0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Всемирный день борьбы со </w:t>
                  </w:r>
                  <w:proofErr w:type="spellStart"/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СПИДом</w:t>
                  </w:r>
                  <w:proofErr w:type="spellEnd"/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Распространение буклетов, памяток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1 декабря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C347C0" w:rsidRDefault="00C347C0" w:rsidP="0001707E">
                  <w:pPr>
                    <w:pStyle w:val="a3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C347C0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Руководитель волонтёрского отряда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Акция «Рождественская ярмарка»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C347C0" w:rsidRDefault="0001707E" w:rsidP="0001707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47C0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Руководитель волонтёрского отряда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Акция «Дарите книги с любовью»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C347C0" w:rsidRDefault="0001707E" w:rsidP="0001707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47C0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Руководитель волонтёрского отряда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Экологическая акция «Бумажный бум»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6B7BB4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C347C0" w:rsidRDefault="0001707E" w:rsidP="0001707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47C0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Руководитель волонтёрского отряда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Весенняя Неделя Добра (ряд мероприятий, осуществляемых каждым классом и волонтерским движением школы:  «Чистый поселок - чистая планета», «Памяти павших»,  «От сердца к сердцу», «Посади дерево», «Подарок младшему другу», «Здоровая перемена» и др.)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C347C0" w:rsidRDefault="0001707E" w:rsidP="0001707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47C0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Руководитель волонтёрского отряда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Участие в проектах и акциях РДШ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C347C0" w:rsidRDefault="0001707E" w:rsidP="0001707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47C0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Руководитель волонтёрского отряда</w:t>
                  </w:r>
                </w:p>
              </w:tc>
            </w:tr>
            <w:tr w:rsidR="0001707E" w:rsidRPr="00193EF5" w:rsidTr="0001707E">
              <w:tc>
                <w:tcPr>
                  <w:tcW w:w="1049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C347C0" w:rsidRDefault="0001707E" w:rsidP="00C347C0">
                  <w:pPr>
                    <w:pStyle w:val="a3"/>
                    <w:jc w:val="center"/>
                    <w:rPr>
                      <w:rFonts w:ascii="Times New Roman" w:eastAsia="№Е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b/>
                      <w:sz w:val="28"/>
                      <w:szCs w:val="28"/>
                    </w:rPr>
                    <w:t>Экскурсии, походы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</w:p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Дела, события, мероприятия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</w:p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 xml:space="preserve">Классы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Ориентировочное</w:t>
                  </w:r>
                </w:p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 xml:space="preserve">время </w:t>
                  </w:r>
                </w:p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проведения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</w:p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Ответственные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Виртуальные экскурсии по музеям нашей страны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5-6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C347C0" w:rsidRDefault="0001707E" w:rsidP="0001707E">
                  <w:pPr>
                    <w:pStyle w:val="a3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C347C0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Посещение концертов в Домах культуры поселка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C347C0" w:rsidRDefault="0001707E" w:rsidP="0001707E">
                  <w:pPr>
                    <w:pStyle w:val="a3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C347C0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Сезонные экскурсии в природу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5-7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 xml:space="preserve">По плану </w:t>
                  </w:r>
                  <w:proofErr w:type="spellStart"/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клас.рук</w:t>
                  </w:r>
                  <w:proofErr w:type="spellEnd"/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C347C0" w:rsidRDefault="0001707E" w:rsidP="0001707E">
                  <w:pPr>
                    <w:pStyle w:val="a3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C347C0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Поездки на представления в драм</w:t>
                  </w:r>
                  <w:r w:rsidR="00C347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атический театр, на киносеансы </w:t>
                  </w: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кинотеатр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5-7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 xml:space="preserve">По плану </w:t>
                  </w:r>
                  <w:proofErr w:type="spellStart"/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клас.рук</w:t>
                  </w:r>
                  <w:proofErr w:type="spellEnd"/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C347C0" w:rsidRDefault="0001707E" w:rsidP="0001707E">
                  <w:pPr>
                    <w:pStyle w:val="a3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C347C0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Экскурсии в музеи, пожарную часть, предприятия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 xml:space="preserve">По плану </w:t>
                  </w:r>
                  <w:proofErr w:type="spellStart"/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клас.рук</w:t>
                  </w:r>
                  <w:proofErr w:type="spellEnd"/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C347C0" w:rsidRDefault="0001707E" w:rsidP="0001707E">
                  <w:pPr>
                    <w:pStyle w:val="a3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C347C0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Туристические походы «В поход за здоровьем»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C347C0" w:rsidRDefault="0001707E" w:rsidP="0001707E">
                  <w:pPr>
                    <w:pStyle w:val="a3"/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</w:pPr>
                  <w:r w:rsidRPr="00C347C0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 xml:space="preserve">  Классные руководители</w:t>
                  </w:r>
                </w:p>
              </w:tc>
            </w:tr>
            <w:tr w:rsidR="0001707E" w:rsidRPr="00193EF5" w:rsidTr="0001707E">
              <w:tc>
                <w:tcPr>
                  <w:tcW w:w="1049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C347C0" w:rsidRDefault="0001707E" w:rsidP="00C347C0">
                  <w:pPr>
                    <w:pStyle w:val="a3"/>
                    <w:jc w:val="center"/>
                    <w:rPr>
                      <w:rFonts w:ascii="Times New Roman" w:eastAsia="№Е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b/>
                      <w:sz w:val="28"/>
                      <w:szCs w:val="28"/>
                    </w:rPr>
                    <w:t>Организация предметно-эстетической среды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</w:p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Дела, события, мероприятия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</w:p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 xml:space="preserve">Классы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Ориентировочное</w:t>
                  </w:r>
                </w:p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время</w:t>
                  </w:r>
                </w:p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проведения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</w:p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Ответственные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Выставки рисунков, фотографий творческих работ, посвященных событиям и памятным датам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w:t>Педагоги-организаторы, Сазонова Е.А.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классных уголков</w:t>
                  </w:r>
                </w:p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w:t>Классные руководители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Трудовые десанты по уборке территории школы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w:t>Классные руководители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  <w:t xml:space="preserve">Конкурс </w:t>
                  </w:r>
                  <w:r w:rsidRPr="00193EF5">
                    <w:rPr>
                      <w:rFonts w:ascii="Times New Roman" w:hAnsi="Times New Roman" w:cs="Times New Roman"/>
                      <w:spacing w:val="-3"/>
                      <w:sz w:val="28"/>
                      <w:szCs w:val="28"/>
                    </w:rPr>
                    <w:t xml:space="preserve">новогодней композиции </w:t>
                  </w: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для оформления </w:t>
                  </w:r>
                  <w:r w:rsidRPr="00193EF5">
                    <w:rPr>
                      <w:rFonts w:ascii="Times New Roman" w:hAnsi="Times New Roman" w:cs="Times New Roman"/>
                      <w:spacing w:val="-3"/>
                      <w:sz w:val="28"/>
                      <w:szCs w:val="28"/>
                    </w:rPr>
                    <w:t>школьных коридоров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10 декабря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w:t>Классные руководители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Трудовой десант по озеленению школьных клумб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Сентябрь, апрель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w:t>Классные руководители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Праздничное украшение кабинетов, окон кабинета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w:t>Классные руководители</w:t>
                  </w:r>
                </w:p>
              </w:tc>
            </w:tr>
            <w:tr w:rsidR="0001707E" w:rsidRPr="00193EF5" w:rsidTr="0001707E">
              <w:tc>
                <w:tcPr>
                  <w:tcW w:w="1049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C347C0" w:rsidRDefault="0001707E" w:rsidP="00C347C0">
                  <w:pPr>
                    <w:pStyle w:val="a3"/>
                    <w:jc w:val="center"/>
                    <w:rPr>
                      <w:rFonts w:ascii="Times New Roman" w:eastAsia="№Е" w:hAnsi="Times New Roman" w:cs="Times New Roman"/>
                      <w:b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b/>
                      <w:sz w:val="28"/>
                      <w:szCs w:val="28"/>
                    </w:rPr>
                    <w:t>Работа с родителями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</w:p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Дела, события, мероприятия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</w:p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 xml:space="preserve">Классы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Ориентировочное</w:t>
                  </w:r>
                </w:p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 xml:space="preserve">время </w:t>
                  </w:r>
                </w:p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проведения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</w:p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Ответственные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Участие родителей в проведении общешкольных, классных мероприятий: «Бумажный бум», «Подари ребенку день», </w:t>
                  </w:r>
                  <w:r w:rsidRPr="00193EF5">
                    <w:rPr>
                      <w:rFonts w:ascii="Times New Roman" w:hAnsi="Times New Roman" w:cs="Times New Roman"/>
                      <w:color w:val="1C1C1C"/>
                      <w:sz w:val="28"/>
                      <w:szCs w:val="28"/>
                    </w:rPr>
                    <w:t xml:space="preserve"> «Бессмертный полк», </w:t>
                  </w: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93EF5">
                    <w:rPr>
                      <w:rFonts w:ascii="Times New Roman" w:eastAsia="Arial Unicode MS" w:hAnsi="Times New Roman" w:cs="Times New Roman"/>
                      <w:sz w:val="28"/>
                      <w:szCs w:val="28"/>
                    </w:rPr>
                    <w:t>новогодний праздник, «Мама, папа, я – отличная семья!»,</w:t>
                  </w: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классные «огоньки» и др.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w:t>Зам.директора по ВР, классные руководители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Общешкольное родительское собрание ( по параллелям)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Октябрь, март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w:t>Классные руководители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Педагогическое просвещение родителей по вопросам воспитания детей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1 раз/четверть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w:t>Классные руководители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Информационное оповещение через школьный сайт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w:t>Заместитель директора по ВР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Индивидуальные консультации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w:t>Классные руководители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Совместные с детьми походы, экскурсии.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плану </w:t>
                  </w:r>
                  <w:proofErr w:type="spellStart"/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</w:t>
                  </w:r>
                  <w:proofErr w:type="spellEnd"/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руководителей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w:t>Классные руководители</w:t>
                  </w:r>
                </w:p>
              </w:tc>
            </w:tr>
            <w:tr w:rsidR="0001707E" w:rsidRPr="00193EF5" w:rsidTr="0001707E"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 w:rsidRPr="00193EF5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Работа Совета профилактики с </w:t>
                  </w:r>
                </w:p>
                <w:p w:rsidR="0001707E" w:rsidRPr="00193EF5" w:rsidRDefault="0001707E" w:rsidP="0001707E">
                  <w:pPr>
                    <w:pStyle w:val="a3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 w:rsidRPr="00193EF5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неблагополучными  семьями  по вопросам воспитания, обучения детей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№Е" w:hAnsi="Times New Roman" w:cs="Times New Roman"/>
                      <w:sz w:val="28"/>
                      <w:szCs w:val="28"/>
                    </w:rPr>
                    <w:t>5-9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плану Совета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707E" w:rsidRPr="00193EF5" w:rsidRDefault="0001707E" w:rsidP="0001707E">
                  <w:pPr>
                    <w:pStyle w:val="a3"/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</w:pPr>
                  <w:r w:rsidRPr="00193EF5">
                    <w:rPr>
                      <w:rFonts w:ascii="Times New Roman" w:eastAsia="Batang" w:hAnsi="Times New Roman" w:cs="Times New Roman"/>
                      <w:sz w:val="28"/>
                      <w:szCs w:val="28"/>
                    </w:rPr>
                    <w:t>Социальный педагог</w:t>
                  </w:r>
                </w:p>
              </w:tc>
            </w:tr>
          </w:tbl>
          <w:p w:rsidR="0001707E" w:rsidRDefault="0001707E"/>
        </w:tc>
      </w:tr>
      <w:tr w:rsidR="00F42D61" w:rsidRPr="00FF0476" w:rsidTr="00F42D61">
        <w:trPr>
          <w:trHeight w:val="1124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61" w:rsidRPr="00FF0476" w:rsidRDefault="00F42D61" w:rsidP="008C311D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lastRenderedPageBreak/>
              <w:t>Классное руководство</w:t>
            </w:r>
          </w:p>
          <w:p w:rsidR="00F42D61" w:rsidRPr="00FF0476" w:rsidRDefault="00F42D61" w:rsidP="008C311D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(согласно индивидуальным планам работы классных руководителей)</w:t>
            </w:r>
          </w:p>
        </w:tc>
      </w:tr>
      <w:tr w:rsidR="00F42D61" w:rsidRPr="00FF0476" w:rsidTr="00F42D61">
        <w:trPr>
          <w:trHeight w:val="1124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D61" w:rsidRPr="00FF0476" w:rsidRDefault="00F42D61" w:rsidP="008C311D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Школьный урок</w:t>
            </w:r>
          </w:p>
          <w:p w:rsidR="00F42D61" w:rsidRPr="00FF0476" w:rsidRDefault="00F42D61" w:rsidP="008C311D">
            <w:pPr>
              <w:pStyle w:val="a3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FF0476">
              <w:rPr>
                <w:rFonts w:ascii="Times New Roman" w:eastAsia="№Е" w:hAnsi="Times New Roman" w:cs="Times New Roman"/>
                <w:sz w:val="28"/>
                <w:szCs w:val="28"/>
              </w:rPr>
              <w:t>(согласно индивидуальным планам работы учителей-предметников)</w:t>
            </w:r>
          </w:p>
        </w:tc>
      </w:tr>
    </w:tbl>
    <w:p w:rsidR="008136A7" w:rsidRDefault="008136A7"/>
    <w:sectPr w:rsidR="008136A7" w:rsidSect="002E2A2E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characterSpacingControl w:val="doNotCompress"/>
  <w:compat/>
  <w:rsids>
    <w:rsidRoot w:val="002E2A2E"/>
    <w:rsid w:val="000033BB"/>
    <w:rsid w:val="0001707E"/>
    <w:rsid w:val="00034F3E"/>
    <w:rsid w:val="0008149B"/>
    <w:rsid w:val="001141C1"/>
    <w:rsid w:val="00124AAF"/>
    <w:rsid w:val="0016143D"/>
    <w:rsid w:val="002077D3"/>
    <w:rsid w:val="002A4CF5"/>
    <w:rsid w:val="002E2A2E"/>
    <w:rsid w:val="002F6B9B"/>
    <w:rsid w:val="00330A93"/>
    <w:rsid w:val="003753A8"/>
    <w:rsid w:val="00453F5D"/>
    <w:rsid w:val="0046565F"/>
    <w:rsid w:val="0051789A"/>
    <w:rsid w:val="0052656E"/>
    <w:rsid w:val="00605C8B"/>
    <w:rsid w:val="006B7BB4"/>
    <w:rsid w:val="006D2ADB"/>
    <w:rsid w:val="007A7261"/>
    <w:rsid w:val="0080323E"/>
    <w:rsid w:val="008136A7"/>
    <w:rsid w:val="00820EBB"/>
    <w:rsid w:val="00873A87"/>
    <w:rsid w:val="008811DE"/>
    <w:rsid w:val="00883B11"/>
    <w:rsid w:val="008F6AFC"/>
    <w:rsid w:val="00985964"/>
    <w:rsid w:val="009E63D5"/>
    <w:rsid w:val="00B14A1A"/>
    <w:rsid w:val="00B2420B"/>
    <w:rsid w:val="00B94567"/>
    <w:rsid w:val="00BB16C9"/>
    <w:rsid w:val="00C347C0"/>
    <w:rsid w:val="00C51AFA"/>
    <w:rsid w:val="00CA0E73"/>
    <w:rsid w:val="00CC4C42"/>
    <w:rsid w:val="00D170E1"/>
    <w:rsid w:val="00D458A6"/>
    <w:rsid w:val="00E32E1A"/>
    <w:rsid w:val="00E57A68"/>
    <w:rsid w:val="00E668EF"/>
    <w:rsid w:val="00EB4CCB"/>
    <w:rsid w:val="00ED2430"/>
    <w:rsid w:val="00F27920"/>
    <w:rsid w:val="00F42D61"/>
    <w:rsid w:val="00FF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2A2E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2E2A2E"/>
    <w:pPr>
      <w:ind w:firstLine="851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2E2A2E"/>
    <w:pPr>
      <w:widowControl w:val="0"/>
      <w:wordWrap w:val="0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2E2A2E"/>
    <w:pPr>
      <w:widowControl w:val="0"/>
      <w:wordWrap w:val="0"/>
      <w:ind w:right="-1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B14A1A"/>
    <w:pPr>
      <w:jc w:val="left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ED243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3902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595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2237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002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054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324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ECE9-6255-4909-A8DA-3EFE46C3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8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2020-09-18T12:27:00Z</cp:lastPrinted>
  <dcterms:created xsi:type="dcterms:W3CDTF">2020-09-18T12:21:00Z</dcterms:created>
  <dcterms:modified xsi:type="dcterms:W3CDTF">2022-10-28T07:20:00Z</dcterms:modified>
</cp:coreProperties>
</file>