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A2" w:rsidRDefault="006853A2" w:rsidP="0068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9B">
        <w:rPr>
          <w:rFonts w:ascii="Times New Roman" w:hAnsi="Times New Roman" w:cs="Times New Roman"/>
          <w:b/>
          <w:sz w:val="28"/>
          <w:szCs w:val="28"/>
        </w:rPr>
        <w:t>МБОУ Верхнеднепровская СО</w:t>
      </w:r>
      <w:bookmarkStart w:id="0" w:name="_GoBack"/>
      <w:bookmarkEnd w:id="0"/>
      <w:r w:rsidRPr="00E24E9B">
        <w:rPr>
          <w:rFonts w:ascii="Times New Roman" w:hAnsi="Times New Roman" w:cs="Times New Roman"/>
          <w:b/>
          <w:sz w:val="28"/>
          <w:szCs w:val="28"/>
        </w:rPr>
        <w:t>Ш№2</w:t>
      </w:r>
    </w:p>
    <w:p w:rsidR="006853A2" w:rsidRDefault="006853A2" w:rsidP="0068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9B">
        <w:rPr>
          <w:rFonts w:ascii="Times New Roman" w:hAnsi="Times New Roman" w:cs="Times New Roman"/>
          <w:b/>
          <w:sz w:val="28"/>
          <w:szCs w:val="28"/>
        </w:rPr>
        <w:t xml:space="preserve"> Календарный план спорти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вно-массовых мероприятий </w:t>
      </w:r>
    </w:p>
    <w:p w:rsidR="006853A2" w:rsidRPr="00E24E9B" w:rsidRDefault="006853A2" w:rsidP="0068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B19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B1912">
        <w:rPr>
          <w:rFonts w:ascii="Times New Roman" w:hAnsi="Times New Roman" w:cs="Times New Roman"/>
          <w:b/>
          <w:sz w:val="28"/>
          <w:szCs w:val="28"/>
        </w:rPr>
        <w:t>4</w:t>
      </w:r>
      <w:r w:rsidRPr="00E24E9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24E9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24E9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915" w:type="dxa"/>
        <w:tblInd w:w="-1168" w:type="dxa"/>
        <w:tblLook w:val="04A0"/>
      </w:tblPr>
      <w:tblGrid>
        <w:gridCol w:w="850"/>
        <w:gridCol w:w="5671"/>
        <w:gridCol w:w="1559"/>
        <w:gridCol w:w="2835"/>
      </w:tblGrid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 5-8классы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35" w:type="dxa"/>
          </w:tcPr>
          <w:p w:rsidR="00EB6618" w:rsidRPr="001A6867" w:rsidRDefault="00EB6618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53A2" w:rsidRPr="001A6867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«Президентских игр и состязаний»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Весёлые старты 1 класс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rPr>
          <w:trHeight w:val="343"/>
        </w:trPr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Весёлые старты 2 класс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rPr>
          <w:trHeight w:val="343"/>
        </w:trPr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3 -4классы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35" w:type="dxa"/>
          </w:tcPr>
          <w:p w:rsidR="006853A2" w:rsidRPr="001A6867" w:rsidRDefault="00EB6618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853A2" w:rsidRPr="001A686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О.М.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учащихся 1-11 классов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</w:tc>
        <w:tc>
          <w:tcPr>
            <w:tcW w:w="2835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«Президентских игр и состязаний»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многоборье 5-8 </w:t>
            </w:r>
            <w:proofErr w:type="spellStart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35" w:type="dxa"/>
          </w:tcPr>
          <w:p w:rsidR="00EB6618" w:rsidRDefault="00EB6618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18" w:rsidRPr="001A6867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«Президентских игр и состязаний» 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Волейбо</w:t>
            </w:r>
            <w:proofErr w:type="gramStart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мальчики) 7-8- классы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 (девочки) 7-8 классы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87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687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853A2" w:rsidRDefault="0068786D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3A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3A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6853A2" w:rsidRPr="00991728" w:rsidRDefault="003B1912" w:rsidP="003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53A2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3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«Президентских игр и состязаний» 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 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853A2" w:rsidRPr="00760604" w:rsidRDefault="006853A2" w:rsidP="003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EB661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B66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  <w:p w:rsidR="006853A2" w:rsidRDefault="00EB6618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«Президентских игр и состязаний» 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(мальчики) 6-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(девочки) 6-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Шахматы 4-7-е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6853A2" w:rsidRPr="00991728" w:rsidRDefault="006853A2" w:rsidP="003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6-8классы</w:t>
            </w:r>
          </w:p>
        </w:tc>
        <w:tc>
          <w:tcPr>
            <w:tcW w:w="1559" w:type="dxa"/>
          </w:tcPr>
          <w:p w:rsidR="006853A2" w:rsidRPr="00991728" w:rsidRDefault="006853A2" w:rsidP="003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B66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  <w:r w:rsidR="00EB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6618">
              <w:rPr>
                <w:rFonts w:ascii="Times New Roman" w:hAnsi="Times New Roman" w:cs="Times New Roman"/>
                <w:sz w:val="24"/>
                <w:szCs w:val="24"/>
              </w:rPr>
              <w:t>Пител</w:t>
            </w:r>
            <w:proofErr w:type="spellEnd"/>
            <w:r w:rsidR="00EB66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лыжным гонкам 6-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</w:tcPr>
          <w:p w:rsidR="006853A2" w:rsidRDefault="003B191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53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Состязание для старшеклассников по НВП 9-11 </w:t>
            </w:r>
            <w:proofErr w:type="spellStart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 стрельба из пневматической винтовки, 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сборка-разборка автомата</w:t>
            </w:r>
          </w:p>
        </w:tc>
        <w:tc>
          <w:tcPr>
            <w:tcW w:w="1559" w:type="dxa"/>
          </w:tcPr>
          <w:p w:rsidR="006853A2" w:rsidRDefault="003B191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53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Васин Ю.А., </w:t>
            </w:r>
            <w:proofErr w:type="spellStart"/>
            <w:r w:rsidR="00EB6618">
              <w:rPr>
                <w:rFonts w:ascii="Times New Roman" w:hAnsi="Times New Roman" w:cs="Times New Roman"/>
                <w:sz w:val="24"/>
                <w:szCs w:val="24"/>
              </w:rPr>
              <w:t>Пител</w:t>
            </w:r>
            <w:proofErr w:type="spellEnd"/>
            <w:r w:rsidR="00EB66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(мальчики) 4 класс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rPr>
          <w:trHeight w:val="741"/>
        </w:trPr>
        <w:tc>
          <w:tcPr>
            <w:tcW w:w="850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посвящённые 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дню здоровья </w:t>
            </w: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 9-11-е классы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B66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  <w:p w:rsidR="00EB6618" w:rsidRDefault="00EB6618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День ПДД - Школьный конкурс велосипедистов «Безопасное колесо» 5-6 </w:t>
            </w:r>
            <w:proofErr w:type="spellStart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53A2" w:rsidRPr="00991728" w:rsidRDefault="003B191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53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«Лёгкая атлетика – Королева спорта!» 3,4 классы</w:t>
            </w:r>
          </w:p>
        </w:tc>
        <w:tc>
          <w:tcPr>
            <w:tcW w:w="1559" w:type="dxa"/>
          </w:tcPr>
          <w:p w:rsidR="006853A2" w:rsidRPr="00991728" w:rsidRDefault="006853A2" w:rsidP="003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классы</w:t>
            </w:r>
          </w:p>
        </w:tc>
        <w:tc>
          <w:tcPr>
            <w:tcW w:w="1559" w:type="dxa"/>
          </w:tcPr>
          <w:p w:rsidR="006853A2" w:rsidRDefault="006853A2" w:rsidP="003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3B1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Участие лучших спортсменов школы в районных и областных соревнованиях</w:t>
            </w:r>
          </w:p>
        </w:tc>
        <w:tc>
          <w:tcPr>
            <w:tcW w:w="1559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853A2" w:rsidRDefault="006853A2" w:rsidP="00EB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B66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  <w:p w:rsidR="00EB6618" w:rsidRPr="00347902" w:rsidRDefault="00EB6618" w:rsidP="00EB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6853A2" w:rsidRDefault="006853A2" w:rsidP="006853A2"/>
    <w:p w:rsidR="00F756EB" w:rsidRPr="00F756EB" w:rsidRDefault="00F756EB" w:rsidP="00F756EB">
      <w:pPr>
        <w:jc w:val="right"/>
        <w:rPr>
          <w:rFonts w:ascii="Times New Roman" w:hAnsi="Times New Roman" w:cs="Times New Roman"/>
          <w:sz w:val="24"/>
          <w:szCs w:val="24"/>
        </w:rPr>
      </w:pPr>
      <w:r w:rsidRPr="00F756EB">
        <w:rPr>
          <w:rFonts w:ascii="Times New Roman" w:hAnsi="Times New Roman" w:cs="Times New Roman"/>
          <w:sz w:val="24"/>
          <w:szCs w:val="24"/>
        </w:rPr>
        <w:t xml:space="preserve">Зам.директора по ВР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56EB">
        <w:rPr>
          <w:rFonts w:ascii="Times New Roman" w:hAnsi="Times New Roman" w:cs="Times New Roman"/>
          <w:sz w:val="24"/>
          <w:szCs w:val="24"/>
        </w:rPr>
        <w:t xml:space="preserve">            Горюнова И.И.</w:t>
      </w:r>
    </w:p>
    <w:sectPr w:rsidR="00F756EB" w:rsidRPr="00F756EB" w:rsidSect="00F756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3A2"/>
    <w:rsid w:val="00143D2C"/>
    <w:rsid w:val="003B1912"/>
    <w:rsid w:val="006853A2"/>
    <w:rsid w:val="0068786D"/>
    <w:rsid w:val="007C01D1"/>
    <w:rsid w:val="00CE25D8"/>
    <w:rsid w:val="00EB13C1"/>
    <w:rsid w:val="00EB6618"/>
    <w:rsid w:val="00F7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2023-02-06T10:29:00Z</cp:lastPrinted>
  <dcterms:created xsi:type="dcterms:W3CDTF">2021-09-22T08:04:00Z</dcterms:created>
  <dcterms:modified xsi:type="dcterms:W3CDTF">2023-09-04T09:26:00Z</dcterms:modified>
</cp:coreProperties>
</file>