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A2" w:rsidRDefault="006853A2" w:rsidP="00685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9B">
        <w:rPr>
          <w:rFonts w:ascii="Times New Roman" w:hAnsi="Times New Roman" w:cs="Times New Roman"/>
          <w:b/>
          <w:sz w:val="28"/>
          <w:szCs w:val="28"/>
        </w:rPr>
        <w:t>МБОУ Верхнеднепровская СО</w:t>
      </w:r>
      <w:bookmarkStart w:id="0" w:name="_GoBack"/>
      <w:bookmarkEnd w:id="0"/>
      <w:r w:rsidRPr="00E24E9B">
        <w:rPr>
          <w:rFonts w:ascii="Times New Roman" w:hAnsi="Times New Roman" w:cs="Times New Roman"/>
          <w:b/>
          <w:sz w:val="28"/>
          <w:szCs w:val="28"/>
        </w:rPr>
        <w:t>Ш№2</w:t>
      </w:r>
    </w:p>
    <w:p w:rsidR="006853A2" w:rsidRDefault="006853A2" w:rsidP="00685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9B">
        <w:rPr>
          <w:rFonts w:ascii="Times New Roman" w:hAnsi="Times New Roman" w:cs="Times New Roman"/>
          <w:b/>
          <w:sz w:val="28"/>
          <w:szCs w:val="28"/>
        </w:rPr>
        <w:t xml:space="preserve"> Календарный план спорти</w:t>
      </w:r>
      <w:r>
        <w:rPr>
          <w:rFonts w:ascii="Times New Roman" w:hAnsi="Times New Roman" w:cs="Times New Roman"/>
          <w:b/>
          <w:sz w:val="28"/>
          <w:szCs w:val="28"/>
        </w:rPr>
        <w:t xml:space="preserve">вно-массовых мероприятий </w:t>
      </w:r>
    </w:p>
    <w:p w:rsidR="006853A2" w:rsidRPr="00E24E9B" w:rsidRDefault="006853A2" w:rsidP="00685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Pr="00E24E9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24E9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24E9B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0915" w:type="dxa"/>
        <w:tblInd w:w="-1168" w:type="dxa"/>
        <w:tblLook w:val="04A0"/>
      </w:tblPr>
      <w:tblGrid>
        <w:gridCol w:w="850"/>
        <w:gridCol w:w="5671"/>
        <w:gridCol w:w="1559"/>
        <w:gridCol w:w="2835"/>
      </w:tblGrid>
      <w:tr w:rsidR="006853A2" w:rsidRPr="001A6867" w:rsidTr="00195B32">
        <w:tc>
          <w:tcPr>
            <w:tcW w:w="850" w:type="dxa"/>
          </w:tcPr>
          <w:p w:rsidR="006853A2" w:rsidRPr="001A6867" w:rsidRDefault="006853A2" w:rsidP="001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A68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68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68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6853A2" w:rsidRPr="001A6867" w:rsidRDefault="006853A2" w:rsidP="001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6853A2" w:rsidRPr="001A6867" w:rsidRDefault="006853A2" w:rsidP="001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6853A2" w:rsidRPr="001A6867" w:rsidRDefault="006853A2" w:rsidP="001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«Золотая осень» 5-8классы</w:t>
            </w:r>
          </w:p>
        </w:tc>
        <w:tc>
          <w:tcPr>
            <w:tcW w:w="1559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835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Школьный этап «Президентских игр и состязаний»</w:t>
            </w:r>
          </w:p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Весёлые старты 1 класс</w:t>
            </w:r>
          </w:p>
        </w:tc>
        <w:tc>
          <w:tcPr>
            <w:tcW w:w="1559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35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rPr>
          <w:trHeight w:val="343"/>
        </w:trPr>
        <w:tc>
          <w:tcPr>
            <w:tcW w:w="850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Весёлые старты 2 класс</w:t>
            </w:r>
          </w:p>
        </w:tc>
        <w:tc>
          <w:tcPr>
            <w:tcW w:w="1559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835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rPr>
          <w:trHeight w:val="343"/>
        </w:trPr>
        <w:tc>
          <w:tcPr>
            <w:tcW w:w="850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 3 -4классы</w:t>
            </w:r>
          </w:p>
        </w:tc>
        <w:tc>
          <w:tcPr>
            <w:tcW w:w="1559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835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67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 учащихся 1-11 классов</w:t>
            </w:r>
          </w:p>
        </w:tc>
        <w:tc>
          <w:tcPr>
            <w:tcW w:w="1559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</w:p>
        </w:tc>
        <w:tc>
          <w:tcPr>
            <w:tcW w:w="2835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Школьный этап «Президентских игр и состязаний»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Легкоатлетическое многоборье 5-8 </w:t>
            </w:r>
            <w:proofErr w:type="spellStart"/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35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«Президентских игр и состязаний» 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Волейбо</w:t>
            </w:r>
            <w:proofErr w:type="gramStart"/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мальчики) 7-8- классы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 (девочки) 7-8 классы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 xml:space="preserve"> Пионербол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559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17.11-18.11</w:t>
            </w: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19.11.22.11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23.11-24.11</w:t>
            </w:r>
          </w:p>
        </w:tc>
        <w:tc>
          <w:tcPr>
            <w:tcW w:w="2835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  <w:p w:rsidR="006853A2" w:rsidRPr="00760604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2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«Президентских игр и состязаний» </w:t>
            </w: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(мальчики) </w:t>
            </w: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6853A2" w:rsidRPr="00760604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 xml:space="preserve"> 8-9 классы</w:t>
            </w:r>
          </w:p>
        </w:tc>
        <w:tc>
          <w:tcPr>
            <w:tcW w:w="1559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29.11-30.11</w:t>
            </w:r>
          </w:p>
          <w:p w:rsidR="006853A2" w:rsidRPr="00760604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01.12-02.12</w:t>
            </w:r>
          </w:p>
        </w:tc>
        <w:tc>
          <w:tcPr>
            <w:tcW w:w="2835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6853A2" w:rsidRPr="00760604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«Президентских игр и состязаний» </w:t>
            </w: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(мальчики) 6-</w:t>
            </w: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(девочки) 6-</w:t>
            </w: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Шахматы 4-7-е классы</w:t>
            </w:r>
          </w:p>
        </w:tc>
        <w:tc>
          <w:tcPr>
            <w:tcW w:w="1559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06.12-07.12</w:t>
            </w: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09.12.10.12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14.12-17.12</w:t>
            </w:r>
          </w:p>
        </w:tc>
        <w:tc>
          <w:tcPr>
            <w:tcW w:w="2835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настольному теннису</w:t>
            </w:r>
          </w:p>
          <w:p w:rsidR="006853A2" w:rsidRPr="00760604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6-8классы</w:t>
            </w:r>
          </w:p>
        </w:tc>
        <w:tc>
          <w:tcPr>
            <w:tcW w:w="1559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</w:tc>
        <w:tc>
          <w:tcPr>
            <w:tcW w:w="2835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6853A2" w:rsidRPr="00760604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по лыжным гонкам 6-</w:t>
            </w: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559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835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 xml:space="preserve">Состязание для старшеклассников по НВП 9-11 </w:t>
            </w:r>
            <w:proofErr w:type="spellStart"/>
            <w:r w:rsidRPr="00CE3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3192">
              <w:rPr>
                <w:rFonts w:ascii="Times New Roman" w:hAnsi="Times New Roman" w:cs="Times New Roman"/>
                <w:sz w:val="24"/>
                <w:szCs w:val="24"/>
              </w:rPr>
              <w:t xml:space="preserve"> стрельба из пневматической винтовки, </w:t>
            </w:r>
          </w:p>
          <w:p w:rsidR="006853A2" w:rsidRPr="00CE319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>сборка-разборка автомата</w:t>
            </w:r>
          </w:p>
        </w:tc>
        <w:tc>
          <w:tcPr>
            <w:tcW w:w="1559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6853A2" w:rsidRPr="00CE319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835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 xml:space="preserve">Васин Ю.А., </w:t>
            </w:r>
          </w:p>
          <w:p w:rsidR="006853A2" w:rsidRPr="00CE319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(мальчики) 4 класс</w:t>
            </w:r>
          </w:p>
          <w:p w:rsidR="006853A2" w:rsidRPr="00CE319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59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835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rPr>
          <w:trHeight w:val="741"/>
        </w:trPr>
        <w:tc>
          <w:tcPr>
            <w:tcW w:w="850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6853A2" w:rsidRPr="00CE319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состязания, посвящённые всемирн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 дню здоровья </w:t>
            </w: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 xml:space="preserve"> 9-11-е классы</w:t>
            </w:r>
          </w:p>
        </w:tc>
        <w:tc>
          <w:tcPr>
            <w:tcW w:w="1559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835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6853A2" w:rsidRPr="00CE319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 xml:space="preserve">День ПДД - Школьный конкурс велосипедистов «Безопасное колесо» 5-6 </w:t>
            </w:r>
            <w:proofErr w:type="spellStart"/>
            <w:r w:rsidRPr="00CE3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3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835" w:type="dxa"/>
          </w:tcPr>
          <w:p w:rsidR="006853A2" w:rsidRPr="00CE319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6853A2" w:rsidRPr="0034790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2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«Лёгкая атлетика – Королева спорта!» 3,4 классы</w:t>
            </w:r>
          </w:p>
        </w:tc>
        <w:tc>
          <w:tcPr>
            <w:tcW w:w="1559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5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:rsidR="006853A2" w:rsidRPr="0034790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2"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1559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6853A2" w:rsidRPr="00991728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9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1" w:type="dxa"/>
          </w:tcPr>
          <w:p w:rsidR="006853A2" w:rsidRPr="0034790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четырёхборью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классы</w:t>
            </w:r>
          </w:p>
        </w:tc>
        <w:tc>
          <w:tcPr>
            <w:tcW w:w="1559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2835" w:type="dxa"/>
          </w:tcPr>
          <w:p w:rsidR="006853A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6853A2" w:rsidRPr="00CE319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6853A2" w:rsidRPr="001A6867" w:rsidTr="00195B32">
        <w:tc>
          <w:tcPr>
            <w:tcW w:w="850" w:type="dxa"/>
          </w:tcPr>
          <w:p w:rsidR="006853A2" w:rsidRPr="001A6867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</w:tcPr>
          <w:p w:rsidR="006853A2" w:rsidRPr="0034790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2">
              <w:rPr>
                <w:rFonts w:ascii="Times New Roman" w:hAnsi="Times New Roman" w:cs="Times New Roman"/>
                <w:sz w:val="24"/>
                <w:szCs w:val="24"/>
              </w:rPr>
              <w:t>Участие лучших спортсменов школы в районных и областных соревнованиях</w:t>
            </w:r>
          </w:p>
        </w:tc>
        <w:tc>
          <w:tcPr>
            <w:tcW w:w="1559" w:type="dxa"/>
          </w:tcPr>
          <w:p w:rsidR="006853A2" w:rsidRPr="0034790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853A2" w:rsidRPr="00347902" w:rsidRDefault="006853A2" w:rsidP="001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6853A2" w:rsidRDefault="006853A2" w:rsidP="006853A2"/>
    <w:p w:rsidR="00F756EB" w:rsidRPr="00F756EB" w:rsidRDefault="00F756EB" w:rsidP="00F756EB">
      <w:pPr>
        <w:jc w:val="right"/>
        <w:rPr>
          <w:rFonts w:ascii="Times New Roman" w:hAnsi="Times New Roman" w:cs="Times New Roman"/>
          <w:sz w:val="24"/>
          <w:szCs w:val="24"/>
        </w:rPr>
      </w:pPr>
      <w:r w:rsidRPr="00F756EB">
        <w:rPr>
          <w:rFonts w:ascii="Times New Roman" w:hAnsi="Times New Roman" w:cs="Times New Roman"/>
          <w:sz w:val="24"/>
          <w:szCs w:val="24"/>
        </w:rPr>
        <w:t xml:space="preserve">Зам.директора по ВР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56EB">
        <w:rPr>
          <w:rFonts w:ascii="Times New Roman" w:hAnsi="Times New Roman" w:cs="Times New Roman"/>
          <w:sz w:val="24"/>
          <w:szCs w:val="24"/>
        </w:rPr>
        <w:t xml:space="preserve">            Горюнова И.И.</w:t>
      </w:r>
    </w:p>
    <w:sectPr w:rsidR="00F756EB" w:rsidRPr="00F756EB" w:rsidSect="00F756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3A2"/>
    <w:rsid w:val="00143D2C"/>
    <w:rsid w:val="006853A2"/>
    <w:rsid w:val="007C01D1"/>
    <w:rsid w:val="00F7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2021-11-16T05:40:00Z</cp:lastPrinted>
  <dcterms:created xsi:type="dcterms:W3CDTF">2021-09-22T08:04:00Z</dcterms:created>
  <dcterms:modified xsi:type="dcterms:W3CDTF">2021-11-16T05:51:00Z</dcterms:modified>
</cp:coreProperties>
</file>